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fldChar w:fldCharType="begin"/>
      </w:r>
      <w:r w:rsidRPr="00C736AD">
        <w:rPr>
          <w:rFonts w:ascii="Times New Roman" w:hAnsi="Times New Roman" w:cs="Times New Roman"/>
          <w:sz w:val="24"/>
          <w:szCs w:val="24"/>
        </w:rPr>
        <w:instrText xml:space="preserve"> HYPERLINK "http://shichsosh.edusite.ru/DswMedia/perechen-dokumentovdlyapriemav1klass.pdf" \t "_blank" </w:instrText>
      </w:r>
      <w:r w:rsidRPr="00C736AD">
        <w:rPr>
          <w:rFonts w:ascii="Times New Roman" w:hAnsi="Times New Roman" w:cs="Times New Roman"/>
          <w:sz w:val="24"/>
          <w:szCs w:val="24"/>
        </w:rPr>
        <w:fldChar w:fldCharType="separate"/>
      </w:r>
      <w:r w:rsidRPr="00C736A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Перечень документов</w:t>
      </w:r>
      <w:r w:rsidRPr="00C736A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C736A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для приема в 1 класс</w:t>
      </w:r>
      <w:r w:rsidRPr="00C736AD">
        <w:rPr>
          <w:rFonts w:ascii="Times New Roman" w:hAnsi="Times New Roman" w:cs="Times New Roman"/>
          <w:sz w:val="24"/>
          <w:szCs w:val="24"/>
        </w:rPr>
        <w:fldChar w:fldCharType="end"/>
      </w:r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Сроки подачи заявления </w:t>
        </w:r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</w:t>
        </w:r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ля приема в первый класс</w:t>
        </w:r>
      </w:hyperlink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Ссылка на се</w:t>
        </w:r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вис "Запись в школу"</w:t>
        </w:r>
      </w:hyperlink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План приёма в первые классы</w:t>
        </w:r>
      </w:hyperlink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Постановление администрации </w:t>
        </w:r>
        <w:proofErr w:type="spellStart"/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Канашского</w:t>
        </w:r>
        <w:proofErr w:type="spellEnd"/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  района  Чувашской Республики "О закреплении общеобразовательных учреждений </w:t>
        </w:r>
        <w:proofErr w:type="spellStart"/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Канашского</w:t>
        </w:r>
        <w:proofErr w:type="spellEnd"/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района Чувашской Республики за территориями населенных пунктов </w:t>
        </w:r>
        <w:proofErr w:type="spellStart"/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Канашского</w:t>
        </w:r>
        <w:proofErr w:type="spellEnd"/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района на 2022 год"</w:t>
        </w:r>
      </w:hyperlink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 приема на обучение в МБОУ "</w:t>
        </w:r>
        <w:proofErr w:type="spellStart"/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Сугайкасинская</w:t>
        </w:r>
        <w:proofErr w:type="spellEnd"/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ООШ"</w:t>
        </w:r>
      </w:hyperlink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Заявление о приеме в 1 класс</w:t>
        </w:r>
      </w:hyperlink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D">
        <w:rPr>
          <w:rFonts w:ascii="Times New Roman" w:hAnsi="Times New Roman" w:cs="Times New Roman"/>
          <w:sz w:val="24"/>
          <w:szCs w:val="24"/>
        </w:rPr>
        <w:t> </w:t>
      </w:r>
    </w:p>
    <w:p w:rsidR="00C736AD" w:rsidRPr="00C736AD" w:rsidRDefault="00C736AD" w:rsidP="00C7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Запись в 1 класс через </w:t>
        </w:r>
        <w:proofErr w:type="spellStart"/>
        <w:r w:rsidRPr="00C736A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Госуслуги</w:t>
        </w:r>
        <w:proofErr w:type="spellEnd"/>
      </w:hyperlink>
    </w:p>
    <w:p w:rsidR="00C736AD" w:rsidRDefault="00C736AD" w:rsidP="00C736AD">
      <w:pPr>
        <w:pStyle w:val="a3"/>
        <w:spacing w:before="0" w:beforeAutospacing="0" w:after="150" w:afterAutospacing="0"/>
        <w:rPr>
          <w:rFonts w:ascii="Arial" w:hAnsi="Arial" w:cs="Arial"/>
          <w:color w:val="727983"/>
          <w:sz w:val="20"/>
          <w:szCs w:val="20"/>
        </w:rPr>
      </w:pPr>
      <w:r>
        <w:rPr>
          <w:rFonts w:ascii="Arial" w:hAnsi="Arial" w:cs="Arial"/>
          <w:color w:val="727983"/>
          <w:sz w:val="20"/>
          <w:szCs w:val="20"/>
        </w:rPr>
        <w:t> </w:t>
      </w:r>
    </w:p>
    <w:p w:rsidR="00C736AD" w:rsidRDefault="00C736AD" w:rsidP="00C736AD">
      <w:pPr>
        <w:pStyle w:val="a3"/>
        <w:spacing w:before="0" w:beforeAutospacing="0" w:after="150" w:afterAutospacing="0"/>
        <w:rPr>
          <w:rFonts w:ascii="Arial" w:hAnsi="Arial" w:cs="Arial"/>
          <w:color w:val="727983"/>
          <w:sz w:val="20"/>
          <w:szCs w:val="20"/>
        </w:rPr>
      </w:pPr>
      <w:r>
        <w:rPr>
          <w:rFonts w:ascii="Arial" w:hAnsi="Arial" w:cs="Arial"/>
          <w:color w:val="727983"/>
          <w:sz w:val="20"/>
          <w:szCs w:val="20"/>
        </w:rPr>
        <w:t> </w:t>
      </w:r>
    </w:p>
    <w:p w:rsidR="00D17967" w:rsidRDefault="00C736AD">
      <w:bookmarkStart w:id="0" w:name="_GoBack"/>
      <w:bookmarkEnd w:id="0"/>
    </w:p>
    <w:sectPr w:rsidR="00D1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AD"/>
    <w:rsid w:val="00793247"/>
    <w:rsid w:val="00A161AF"/>
    <w:rsid w:val="00C7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736A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36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736A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36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chsosh.edusite.ru/DswMedia/ozakreplennoyterritorii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hichsosh.edusite.ru/DswMedia/kopiyapl8887anpri-ma1klass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287099/1/info" TargetMode="External"/><Relationship Id="rId11" Type="http://schemas.openxmlformats.org/officeDocument/2006/relationships/hyperlink" Target="http://shichsosh.edusite.ru/DswMedia/zapis-v1klass2354234cherezgosuslugi.pdf" TargetMode="External"/><Relationship Id="rId5" Type="http://schemas.openxmlformats.org/officeDocument/2006/relationships/hyperlink" Target="http://shichsosh.edusite.ru/DswMedia/srokpodachizayavleniya.pdf" TargetMode="External"/><Relationship Id="rId10" Type="http://schemas.openxmlformats.org/officeDocument/2006/relationships/hyperlink" Target="http://shichsosh.edusite.ru/DswMedia/zayavlenieo-priemev-1-yklass-1-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ichsosh.edusite.ru/DswMedia/poryadokpriemavshkolu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2022-02-16T10:30:00Z</dcterms:created>
  <dcterms:modified xsi:type="dcterms:W3CDTF">2022-02-16T10:36:00Z</dcterms:modified>
</cp:coreProperties>
</file>