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E44B" w14:textId="77777777" w:rsidR="00491161" w:rsidRPr="002773B2" w:rsidRDefault="00491161" w:rsidP="00491161">
      <w:pPr>
        <w:spacing w:after="0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2773B2">
        <w:rPr>
          <w:rFonts w:ascii="Times New Roman" w:hAnsi="Times New Roman"/>
          <w:b/>
          <w:sz w:val="26"/>
          <w:szCs w:val="26"/>
        </w:rPr>
        <w:t>Приложение №1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852"/>
      </w:tblGrid>
      <w:tr w:rsidR="00491161" w:rsidRPr="00F034BB" w14:paraId="1C3BF3FF" w14:textId="77777777" w:rsidTr="00C57F1D">
        <w:tc>
          <w:tcPr>
            <w:tcW w:w="4976" w:type="dxa"/>
          </w:tcPr>
          <w:p w14:paraId="55C0D377" w14:textId="405C94C2" w:rsidR="00491161" w:rsidRPr="00F034BB" w:rsidRDefault="00AF621D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8027F" w:rsidRPr="0088027F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88027F">
              <w:rPr>
                <w:rFonts w:ascii="Times New Roman" w:hAnsi="Times New Roman"/>
                <w:sz w:val="24"/>
                <w:szCs w:val="24"/>
              </w:rPr>
              <w:t>ю</w:t>
            </w:r>
            <w:r w:rsidR="0088027F" w:rsidRPr="0088027F">
              <w:rPr>
                <w:rFonts w:ascii="Times New Roman" w:hAnsi="Times New Roman"/>
                <w:sz w:val="24"/>
                <w:szCs w:val="24"/>
              </w:rPr>
              <w:t xml:space="preserve"> главы- начальник</w:t>
            </w:r>
            <w:r w:rsidR="0088027F">
              <w:rPr>
                <w:rFonts w:ascii="Times New Roman" w:hAnsi="Times New Roman"/>
                <w:sz w:val="24"/>
                <w:szCs w:val="24"/>
              </w:rPr>
              <w:t>у</w:t>
            </w:r>
            <w:r w:rsidR="0088027F" w:rsidRPr="0088027F"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 и молодежной политики администрации Канашского округа Чувашской Республики</w:t>
            </w:r>
            <w:r w:rsidR="00491161" w:rsidRPr="00F034B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17D6787" w14:textId="77777777"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_____________________________________,</w:t>
            </w:r>
          </w:p>
          <w:p w14:paraId="22F98414" w14:textId="77777777" w:rsidR="00491161" w:rsidRPr="00F034BB" w:rsidRDefault="00491161" w:rsidP="00C57F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4BB">
              <w:rPr>
                <w:rFonts w:ascii="Times New Roman" w:hAnsi="Times New Roman"/>
                <w:sz w:val="20"/>
                <w:szCs w:val="20"/>
              </w:rPr>
              <w:t>(ФИО родителя (законного представителя) ребенка)</w:t>
            </w:r>
          </w:p>
          <w:p w14:paraId="594CCB88" w14:textId="77777777"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проживающего по адресу: ______________</w:t>
            </w:r>
          </w:p>
          <w:p w14:paraId="7228F932" w14:textId="77777777"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28ECD65F" w14:textId="77777777"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_____________________________________,</w:t>
            </w:r>
          </w:p>
          <w:p w14:paraId="20E8C0DF" w14:textId="77777777"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контактный телефон:___________________</w:t>
            </w:r>
          </w:p>
        </w:tc>
      </w:tr>
    </w:tbl>
    <w:p w14:paraId="430C2DF7" w14:textId="77777777"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4C3CA4" w14:textId="77777777" w:rsidR="00491161" w:rsidRPr="00E8741D" w:rsidRDefault="00491161" w:rsidP="0049116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ЗАЯВЛЕНИЕ</w:t>
      </w:r>
    </w:p>
    <w:p w14:paraId="18BF263D" w14:textId="77777777"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Прошу разрешить прием моего сына/дочери (нужное подчеркнуть) на обучение по образовательным программам начального общего образования в возрасте младше 6 лет 6 месяцев в 1 класс муниципального общеобразовательного учреждения</w:t>
      </w:r>
      <w:r>
        <w:rPr>
          <w:rFonts w:ascii="Times New Roman" w:hAnsi="Times New Roman"/>
          <w:sz w:val="26"/>
          <w:szCs w:val="26"/>
        </w:rPr>
        <w:t xml:space="preserve"> ________________</w:t>
      </w:r>
    </w:p>
    <w:p w14:paraId="782AB0A6" w14:textId="77777777"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</w:t>
      </w:r>
      <w:r w:rsidRPr="00E8741D">
        <w:rPr>
          <w:rFonts w:ascii="Times New Roman" w:hAnsi="Times New Roman"/>
          <w:sz w:val="26"/>
          <w:szCs w:val="26"/>
        </w:rPr>
        <w:t>.</w:t>
      </w:r>
    </w:p>
    <w:p w14:paraId="18C7BCE1" w14:textId="77777777" w:rsidR="00491161" w:rsidRPr="00E8741D" w:rsidRDefault="00491161" w:rsidP="0049116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Сведения о ребенке</w:t>
      </w:r>
    </w:p>
    <w:p w14:paraId="41A5BEDB" w14:textId="77777777"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Фамилия: 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14:paraId="0E97BD77" w14:textId="77777777"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Имя: 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14:paraId="6E4C32E7" w14:textId="77777777"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Отчество (при наличии): 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14:paraId="7C49BC5A" w14:textId="77777777"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Дата рождения: _____________</w:t>
      </w:r>
      <w:r>
        <w:rPr>
          <w:rFonts w:ascii="Times New Roman" w:hAnsi="Times New Roman"/>
          <w:sz w:val="26"/>
          <w:szCs w:val="26"/>
        </w:rPr>
        <w:t>____</w:t>
      </w:r>
      <w:r w:rsidRPr="00E8741D">
        <w:rPr>
          <w:rFonts w:ascii="Times New Roman" w:hAnsi="Times New Roman"/>
          <w:sz w:val="26"/>
          <w:szCs w:val="26"/>
        </w:rPr>
        <w:t xml:space="preserve"> Возраст на 1 сентября текущего года____________</w:t>
      </w:r>
      <w:r>
        <w:rPr>
          <w:rFonts w:ascii="Times New Roman" w:hAnsi="Times New Roman"/>
          <w:sz w:val="26"/>
          <w:szCs w:val="26"/>
        </w:rPr>
        <w:t>__</w:t>
      </w:r>
    </w:p>
    <w:p w14:paraId="33CBD363" w14:textId="77777777"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Место проживания: 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14:paraId="2D795F33" w14:textId="77777777"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 условиями и режимом организации образовательного процесса в муниципальном общеобразовательном учреждении 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14:paraId="2445E006" w14:textId="77777777"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</w:p>
    <w:p w14:paraId="27B01E5F" w14:textId="77777777"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ознакомлен(а) и согласен(согласна)/не согласен (не согласна) (нужное подчеркнуть).</w:t>
      </w:r>
    </w:p>
    <w:p w14:paraId="2A89F456" w14:textId="77777777"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14:paraId="096F4835" w14:textId="77777777"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К заявлению прилагаю следующие документы:</w:t>
      </w:r>
    </w:p>
    <w:p w14:paraId="0D31DF3E" w14:textId="77777777"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медицинское заключение об отсутствии у ребенка противопоказаний по состоянию здоровья;</w:t>
      </w:r>
    </w:p>
    <w:p w14:paraId="4D4DF3A9" w14:textId="77777777"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карта индивидуального развития ребенка из детского сада;</w:t>
      </w:r>
    </w:p>
    <w:p w14:paraId="428985B1" w14:textId="77777777"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свидетельства о рождении ребенка;</w:t>
      </w:r>
    </w:p>
    <w:p w14:paraId="30DAB556" w14:textId="77777777"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документа, подтверждающего родство заявителя (законность представления прав ребенка);</w:t>
      </w:r>
    </w:p>
    <w:p w14:paraId="516B7C82" w14:textId="77777777"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согласие на обработку персональных данных ребенка (Приложение №2);</w:t>
      </w:r>
    </w:p>
    <w:p w14:paraId="23946005" w14:textId="77777777"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справка общеобразовательных организаций о наличии свободных мест </w:t>
      </w:r>
      <w:r>
        <w:rPr>
          <w:rFonts w:ascii="Times New Roman" w:hAnsi="Times New Roman"/>
          <w:sz w:val="26"/>
          <w:szCs w:val="26"/>
        </w:rPr>
        <w:t xml:space="preserve">и условий </w:t>
      </w:r>
      <w:r w:rsidRPr="00E8741D">
        <w:rPr>
          <w:rFonts w:ascii="Times New Roman" w:hAnsi="Times New Roman"/>
          <w:sz w:val="26"/>
          <w:szCs w:val="26"/>
        </w:rPr>
        <w:t>для обучения</w:t>
      </w:r>
      <w:r>
        <w:rPr>
          <w:rFonts w:ascii="Times New Roman" w:hAnsi="Times New Roman"/>
          <w:sz w:val="26"/>
          <w:szCs w:val="26"/>
        </w:rPr>
        <w:t xml:space="preserve"> детей дошкольного возраста</w:t>
      </w:r>
      <w:r w:rsidRPr="00E8741D">
        <w:rPr>
          <w:rFonts w:ascii="Times New Roman" w:hAnsi="Times New Roman"/>
          <w:sz w:val="26"/>
          <w:szCs w:val="26"/>
        </w:rPr>
        <w:t>.</w:t>
      </w:r>
    </w:p>
    <w:p w14:paraId="0E345CA9" w14:textId="77777777"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9D385C1" w14:textId="77777777"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Ответ прошу направить по:</w:t>
      </w:r>
    </w:p>
    <w:p w14:paraId="12BF0619" w14:textId="77777777"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Адресу электронной почты:______________________________________________</w:t>
      </w:r>
    </w:p>
    <w:p w14:paraId="45599D69" w14:textId="77777777"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Телефону: ____________________________________________________________</w:t>
      </w:r>
    </w:p>
    <w:p w14:paraId="19F8A50E" w14:textId="77777777"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Лично в руки</w:t>
      </w:r>
    </w:p>
    <w:p w14:paraId="72E0D0BE" w14:textId="77777777" w:rsidR="00491161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«____»____________20___г.                              ______________/_______________________ </w:t>
      </w:r>
    </w:p>
    <w:p w14:paraId="35B4EDE1" w14:textId="77777777" w:rsidR="00491161" w:rsidRDefault="00491161" w:rsidP="0049116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D5D20">
        <w:rPr>
          <w:rFonts w:ascii="Times New Roman" w:hAnsi="Times New Roman"/>
          <w:sz w:val="20"/>
          <w:szCs w:val="20"/>
        </w:rPr>
        <w:lastRenderedPageBreak/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sectPr w:rsidR="00491161" w:rsidSect="0049116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5F35"/>
    <w:multiLevelType w:val="hybridMultilevel"/>
    <w:tmpl w:val="1DB87162"/>
    <w:lvl w:ilvl="0" w:tplc="1DEEB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DC69D8"/>
    <w:multiLevelType w:val="hybridMultilevel"/>
    <w:tmpl w:val="BD760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466659">
    <w:abstractNumId w:val="1"/>
  </w:num>
  <w:num w:numId="2" w16cid:durableId="90557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61"/>
    <w:rsid w:val="001D565C"/>
    <w:rsid w:val="002342B7"/>
    <w:rsid w:val="003B3A09"/>
    <w:rsid w:val="00415D64"/>
    <w:rsid w:val="00491161"/>
    <w:rsid w:val="0088027F"/>
    <w:rsid w:val="00AF621D"/>
    <w:rsid w:val="00B61235"/>
    <w:rsid w:val="00CE2B24"/>
    <w:rsid w:val="00EC7420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7B97"/>
  <w15:docId w15:val="{3BF9610F-1DAA-4190-9A80-DC761D6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16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SDF DFG</cp:lastModifiedBy>
  <cp:revision>2</cp:revision>
  <dcterms:created xsi:type="dcterms:W3CDTF">2026-01-26T08:34:00Z</dcterms:created>
  <dcterms:modified xsi:type="dcterms:W3CDTF">2026-01-26T08:34:00Z</dcterms:modified>
</cp:coreProperties>
</file>