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1FA6" w14:textId="77777777" w:rsidR="000D68A4" w:rsidRPr="002773B2" w:rsidRDefault="000D68A4" w:rsidP="000D68A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Приложение №2</w:t>
      </w:r>
    </w:p>
    <w:tbl>
      <w:tblPr>
        <w:tblW w:w="5756" w:type="dxa"/>
        <w:tblInd w:w="4474" w:type="dxa"/>
        <w:tblLook w:val="04A0" w:firstRow="1" w:lastRow="0" w:firstColumn="1" w:lastColumn="0" w:noHBand="0" w:noVBand="1"/>
      </w:tblPr>
      <w:tblGrid>
        <w:gridCol w:w="5756"/>
      </w:tblGrid>
      <w:tr w:rsidR="000D68A4" w:rsidRPr="00F034BB" w14:paraId="5E2C1E36" w14:textId="77777777" w:rsidTr="00DF4B66">
        <w:tc>
          <w:tcPr>
            <w:tcW w:w="5756" w:type="dxa"/>
          </w:tcPr>
          <w:p w14:paraId="4EFE3BD5" w14:textId="41EB7375" w:rsidR="000D68A4" w:rsidRPr="00F034BB" w:rsidRDefault="00C35CDD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F4B66">
              <w:rPr>
                <w:color w:val="2D2F32"/>
              </w:rPr>
              <w:t>Заместител</w:t>
            </w:r>
            <w:r w:rsidR="00DF4B66">
              <w:rPr>
                <w:color w:val="2D2F32"/>
              </w:rPr>
              <w:t>ю</w:t>
            </w:r>
            <w:r w:rsidR="00DF4B66">
              <w:rPr>
                <w:color w:val="2D2F32"/>
              </w:rPr>
              <w:t xml:space="preserve"> главы- начальник</w:t>
            </w:r>
            <w:r w:rsidR="00DF4B66">
              <w:rPr>
                <w:color w:val="2D2F32"/>
              </w:rPr>
              <w:t>у</w:t>
            </w:r>
            <w:r w:rsidR="00DF4B66">
              <w:rPr>
                <w:color w:val="2D2F32"/>
              </w:rPr>
              <w:t xml:space="preserve"> </w:t>
            </w:r>
            <w:r w:rsidR="00DF4B66">
              <w:rPr>
                <w:color w:val="2D2F32"/>
              </w:rPr>
              <w:t>У</w:t>
            </w:r>
            <w:r w:rsidR="00DF4B66">
              <w:rPr>
                <w:color w:val="2D2F32"/>
              </w:rPr>
              <w:t>правления образования и молодежной политики администрации Канашского</w:t>
            </w:r>
            <w:r w:rsidR="00DF4B66">
              <w:rPr>
                <w:color w:val="2D2F32"/>
              </w:rPr>
              <w:t xml:space="preserve"> </w:t>
            </w:r>
            <w:r w:rsidR="00DF4B66">
              <w:rPr>
                <w:color w:val="2D2F32"/>
              </w:rPr>
              <w:t>округа Чувашской Республики</w:t>
            </w:r>
            <w:r w:rsidR="000D68A4"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A4A4455" w14:textId="77777777"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FD355" w14:textId="77777777" w:rsidR="000D68A4" w:rsidRPr="002773B2" w:rsidRDefault="000D68A4" w:rsidP="000D68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AB5C49" w14:textId="77777777" w:rsidR="000D68A4" w:rsidRPr="002773B2" w:rsidRDefault="000D68A4" w:rsidP="000D6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14:paraId="560058C0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14:paraId="66599DE2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14:paraId="170AC2AB" w14:textId="77777777"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14:paraId="12DACC40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Являясь матерью/отцом (нужное 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14:paraId="6EDA7A94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E9D7CF8" w14:textId="77777777"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14:paraId="0AD02404" w14:textId="0928050B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№152-ФЗ «О персональных данных» даю согласие на обработку персональных данных моего ребенка в </w:t>
      </w:r>
      <w:r w:rsidR="00C35CDD">
        <w:rPr>
          <w:rFonts w:ascii="Times New Roman" w:hAnsi="Times New Roman"/>
          <w:sz w:val="24"/>
          <w:szCs w:val="24"/>
        </w:rPr>
        <w:t>управлении</w:t>
      </w:r>
      <w:r w:rsidR="00C35CDD" w:rsidRPr="00F034BB">
        <w:rPr>
          <w:rFonts w:ascii="Times New Roman" w:hAnsi="Times New Roman"/>
          <w:sz w:val="24"/>
          <w:szCs w:val="24"/>
        </w:rPr>
        <w:t xml:space="preserve"> образования</w:t>
      </w:r>
      <w:r w:rsidR="00C35CDD">
        <w:rPr>
          <w:rFonts w:ascii="Times New Roman" w:hAnsi="Times New Roman"/>
          <w:sz w:val="24"/>
          <w:szCs w:val="24"/>
        </w:rPr>
        <w:t xml:space="preserve"> администрации Канашского </w:t>
      </w:r>
      <w:r w:rsidR="00DF4B66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C35CDD">
        <w:rPr>
          <w:rFonts w:ascii="Times New Roman" w:hAnsi="Times New Roman"/>
          <w:sz w:val="24"/>
          <w:szCs w:val="24"/>
        </w:rPr>
        <w:t xml:space="preserve">Чувашской Республики </w:t>
      </w:r>
      <w:r w:rsidRPr="002773B2">
        <w:rPr>
          <w:rFonts w:ascii="Times New Roman" w:hAnsi="Times New Roman"/>
          <w:sz w:val="24"/>
          <w:szCs w:val="24"/>
        </w:rPr>
        <w:t xml:space="preserve"> 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6E0272D6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14:paraId="6EFC5D39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14:paraId="629139AF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14:paraId="785ED0A7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14:paraId="68778DF4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14:paraId="4D8DAA13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14:paraId="4EC26BF9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14:paraId="13B51DD4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14:paraId="264616D9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69E74B96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14:paraId="694BA1A4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Настоящие согласие дано мной ________________ и действует до ______________.</w:t>
      </w:r>
    </w:p>
    <w:p w14:paraId="1584FCDA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C35CDD">
        <w:rPr>
          <w:rFonts w:ascii="Times New Roman" w:hAnsi="Times New Roman"/>
          <w:sz w:val="20"/>
          <w:szCs w:val="20"/>
        </w:rPr>
        <w:t xml:space="preserve">                            </w:t>
      </w:r>
      <w:r w:rsidRPr="002773B2">
        <w:rPr>
          <w:rFonts w:ascii="Times New Roman" w:hAnsi="Times New Roman"/>
          <w:sz w:val="20"/>
          <w:szCs w:val="20"/>
        </w:rPr>
        <w:t xml:space="preserve"> (дата)                                                                   (дата)</w:t>
      </w:r>
    </w:p>
    <w:p w14:paraId="29E4FCBB" w14:textId="77777777"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о вручении либо вручен лично под расписку представителю Управления образования.</w:t>
      </w:r>
    </w:p>
    <w:p w14:paraId="50C05AFD" w14:textId="77777777"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6F7991" w14:textId="77777777"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14:paraId="1597B1D4" w14:textId="77777777" w:rsidR="00EC7420" w:rsidRDefault="000D68A4" w:rsidP="000D68A4">
      <w:pPr>
        <w:spacing w:after="0"/>
        <w:jc w:val="both"/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EC7420" w:rsidSect="000D6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A4"/>
    <w:rsid w:val="000D68A4"/>
    <w:rsid w:val="001D565C"/>
    <w:rsid w:val="002342B7"/>
    <w:rsid w:val="003B3A09"/>
    <w:rsid w:val="00415D64"/>
    <w:rsid w:val="00B61235"/>
    <w:rsid w:val="00C35CDD"/>
    <w:rsid w:val="00CE2B24"/>
    <w:rsid w:val="00DF4B66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9C2F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SDF DFG</cp:lastModifiedBy>
  <cp:revision>2</cp:revision>
  <dcterms:created xsi:type="dcterms:W3CDTF">2026-01-26T08:33:00Z</dcterms:created>
  <dcterms:modified xsi:type="dcterms:W3CDTF">2026-01-26T08:33:00Z</dcterms:modified>
</cp:coreProperties>
</file>