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58" w:rsidRDefault="00172A58" w:rsidP="00172A58">
      <w:pPr>
        <w:widowControl w:val="0"/>
        <w:spacing w:line="240" w:lineRule="auto"/>
        <w:ind w:left="6379" w:right="-20"/>
        <w:rPr>
          <w:rFonts w:ascii="Times New Roman" w:eastAsia="Times New Roman" w:hAnsi="Times New Roman" w:cs="Times New Roman"/>
          <w:bCs/>
          <w:color w:val="000000"/>
        </w:rPr>
      </w:pPr>
      <w:bookmarkStart w:id="0" w:name="_page_20_0"/>
      <w:bookmarkStart w:id="1" w:name="_GoBack"/>
      <w:r w:rsidRPr="00172A58">
        <w:rPr>
          <w:rFonts w:ascii="Times New Roman" w:eastAsia="Times New Roman" w:hAnsi="Times New Roman" w:cs="Times New Roman"/>
          <w:bCs/>
          <w:color w:val="000000"/>
        </w:rPr>
        <w:t xml:space="preserve">Приложение 2 </w:t>
      </w:r>
    </w:p>
    <w:p w:rsidR="00172A58" w:rsidRPr="00172A58" w:rsidRDefault="00172A58" w:rsidP="00172A58">
      <w:pPr>
        <w:widowControl w:val="0"/>
        <w:spacing w:line="240" w:lineRule="auto"/>
        <w:ind w:left="6379" w:right="-20"/>
        <w:rPr>
          <w:rFonts w:ascii="Times New Roman" w:eastAsia="Times New Roman" w:hAnsi="Times New Roman" w:cs="Times New Roman"/>
          <w:bCs/>
          <w:color w:val="000000"/>
        </w:rPr>
      </w:pPr>
      <w:r w:rsidRPr="00172A58">
        <w:rPr>
          <w:rFonts w:ascii="Times New Roman" w:eastAsia="Times New Roman" w:hAnsi="Times New Roman" w:cs="Times New Roman"/>
          <w:bCs/>
          <w:color w:val="000000"/>
        </w:rPr>
        <w:t>к Программе воспитания</w:t>
      </w:r>
    </w:p>
    <w:bookmarkEnd w:id="1"/>
    <w:p w:rsidR="00172A58" w:rsidRDefault="00172A58">
      <w:pPr>
        <w:widowControl w:val="0"/>
        <w:spacing w:line="240" w:lineRule="auto"/>
        <w:ind w:left="2358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22C7E" w:rsidRDefault="00E30105">
      <w:pPr>
        <w:widowControl w:val="0"/>
        <w:spacing w:line="240" w:lineRule="auto"/>
        <w:ind w:left="235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АЛ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НД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РН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Н ВО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ПИТАТ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Л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Ь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 xml:space="preserve">ОЙ 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Б</w:t>
      </w:r>
      <w:r w:rsidR="00FB2107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О</w:t>
      </w:r>
      <w:r w:rsidR="00FB2107">
        <w:rPr>
          <w:rFonts w:ascii="Times New Roman" w:eastAsia="Times New Roman" w:hAnsi="Times New Roman" w:cs="Times New Roman"/>
          <w:b/>
          <w:bCs/>
          <w:color w:val="000000"/>
        </w:rPr>
        <w:t>ТЫ</w:t>
      </w:r>
      <w:r w:rsidR="00FB210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47AFD81" wp14:editId="5D5C3838">
                <wp:simplePos x="0" y="0"/>
                <wp:positionH relativeFrom="page">
                  <wp:posOffset>3243707</wp:posOffset>
                </wp:positionH>
                <wp:positionV relativeFrom="page">
                  <wp:posOffset>1938783</wp:posOffset>
                </wp:positionV>
                <wp:extent cx="2156714" cy="17983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714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6714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156714" y="179831"/>
                              </a:lnTo>
                              <a:lnTo>
                                <a:pt x="2156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77A059" id="drawingObject4" o:spid="_x0000_s1026" style="position:absolute;margin-left:255.4pt;margin-top:152.65pt;width:169.8pt;height:14.1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56714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" o:allowincell="f" path="m,l,179831r2156714,l2156714,,,xe" stroked="f">
                <v:path arrowok="t" textboxrect="0,0,2156714,179831"/>
                <w10:wrap anchorx="page" anchory="page"/>
              </v:shape>
            </w:pict>
          </mc:Fallback>
        </mc:AlternateContent>
      </w:r>
    </w:p>
    <w:p w:rsidR="00622C7E" w:rsidRDefault="00622C7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986"/>
        <w:gridCol w:w="1153"/>
        <w:gridCol w:w="1134"/>
        <w:gridCol w:w="287"/>
        <w:gridCol w:w="277"/>
        <w:gridCol w:w="1273"/>
        <w:gridCol w:w="294"/>
        <w:gridCol w:w="2261"/>
        <w:gridCol w:w="8"/>
      </w:tblGrid>
      <w:tr w:rsidR="00622C7E" w:rsidTr="002052E7">
        <w:trPr>
          <w:gridAfter w:val="1"/>
          <w:wAfter w:w="8" w:type="dxa"/>
          <w:cantSplit/>
          <w:trHeight w:hRule="exact" w:val="1114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2227" w:right="2170" w:firstLine="12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НЫЙ ПЛАН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ЕАЛИЗАЦИИ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:rsidR="00622C7E" w:rsidRDefault="00FB2107">
            <w:pPr>
              <w:widowControl w:val="0"/>
              <w:spacing w:line="235" w:lineRule="auto"/>
              <w:ind w:left="3857" w:right="2579" w:hanging="1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2832" w:right="2624" w:hanging="1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2023 -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2024 -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51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3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  <w:p w:rsidR="00622C7E" w:rsidRDefault="00FB2107">
            <w:pPr>
              <w:widowControl w:val="0"/>
              <w:spacing w:line="234" w:lineRule="auto"/>
              <w:ind w:left="15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сно учебны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2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 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288" w:right="228" w:firstLine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" w:line="223" w:lineRule="auto"/>
              <w:ind w:left="103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77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line="222" w:lineRule="auto"/>
              <w:ind w:left="103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ровой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с террор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6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3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1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7" w:line="239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жертв фаш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7" w:line="239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47" w:right="19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FB2107">
            <w:pPr>
              <w:widowControl w:val="0"/>
              <w:spacing w:before="1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103" w:right="6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484" w:right="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22" w:lineRule="auto"/>
              <w:ind w:left="103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7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4" w:line="240" w:lineRule="auto"/>
              <w:ind w:left="453" w:right="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5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484" w:right="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11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4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11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декабря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день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0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37" w:right="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76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доровья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9" w:lineRule="auto"/>
              <w:ind w:left="134"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ководитель ШСК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90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5" w:line="258" w:lineRule="auto"/>
              <w:ind w:left="103" w:right="1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код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7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38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90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7" w:line="258" w:lineRule="auto"/>
              <w:ind w:left="108"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page_22_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46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6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166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39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освобождения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бло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ады. Холокос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9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1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0A7BB7">
            <w:pPr>
              <w:widowControl w:val="0"/>
              <w:spacing w:before="1" w:line="240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22C7E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37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А.С.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37" w:right="4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622C7E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7" w:lineRule="auto"/>
              <w:ind w:left="108" w:right="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321"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6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194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1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9"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220" w:lineRule="exact"/>
            </w:pPr>
          </w:p>
          <w:p w:rsidR="00622C7E" w:rsidRDefault="00FB2107">
            <w:pPr>
              <w:widowControl w:val="0"/>
              <w:spacing w:line="241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12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ден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37" w:right="4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622C7E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23" w:lineRule="auto"/>
              <w:ind w:left="108" w:righ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ерт.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40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cantSplit/>
          <w:trHeight w:hRule="exact" w:val="103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9" w:line="223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Крыма.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5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622C7E" w:rsidRDefault="00FB2107">
            <w:pPr>
              <w:widowControl w:val="0"/>
              <w:tabs>
                <w:tab w:val="left" w:pos="1130"/>
              </w:tabs>
              <w:spacing w:before="108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622C7E" w:rsidRDefault="00622C7E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line="222" w:lineRule="auto"/>
              <w:ind w:left="120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день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622C7E" w:rsidRDefault="00FB2107">
            <w:pPr>
              <w:widowControl w:val="0"/>
              <w:tabs>
                <w:tab w:val="left" w:pos="568"/>
                <w:tab w:val="left" w:pos="1836"/>
              </w:tabs>
              <w:spacing w:line="22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  <w:t>Крыма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622C7E" w:rsidRDefault="00622C7E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2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183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39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cantSplit/>
          <w:trHeight w:hRule="exact" w:val="57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0" w:line="237" w:lineRule="auto"/>
              <w:ind w:left="108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" w:line="240" w:lineRule="auto"/>
              <w:ind w:left="566" w:right="508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39" w:lineRule="auto"/>
              <w:ind w:left="103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page_26_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реля 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7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9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4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03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реля -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 ВОВ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  <w:p w:rsidR="00622C7E" w:rsidRDefault="00FB2107">
            <w:pPr>
              <w:widowControl w:val="0"/>
              <w:spacing w:line="24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91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/>
              <w:ind w:left="10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ародавВ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не1941-1945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25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7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" w:line="240" w:lineRule="auto"/>
              <w:ind w:left="194"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вянской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1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мвол3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03" w:right="1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230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58" w:lineRule="auto"/>
              <w:ind w:left="105" w:right="111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</w:t>
            </w:r>
          </w:p>
          <w:p w:rsidR="00622C7E" w:rsidRDefault="00FB2107">
            <w:pPr>
              <w:widowControl w:val="0"/>
              <w:spacing w:line="240" w:lineRule="auto"/>
              <w:ind w:left="244" w:right="289" w:hanging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</w:p>
          <w:p w:rsidR="00622C7E" w:rsidRDefault="00FB2107">
            <w:pPr>
              <w:widowControl w:val="0"/>
              <w:spacing w:before="22" w:line="251" w:lineRule="auto"/>
              <w:ind w:left="105" w:right="1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52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36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  <w:p w:rsidR="00622C7E" w:rsidRDefault="00FB2107">
            <w:pPr>
              <w:widowControl w:val="0"/>
              <w:spacing w:line="234" w:lineRule="auto"/>
              <w:ind w:left="10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92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8" w:line="258" w:lineRule="auto"/>
              <w:ind w:left="103" w:right="1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8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8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9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1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5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6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4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6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6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40" w:lineRule="auto"/>
              <w:ind w:left="103" w:right="10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56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25" w:line="258" w:lineRule="auto"/>
              <w:ind w:left="103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олков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2A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и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72A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72A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72A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2A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172A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17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1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0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1" w:line="120" w:lineRule="exact"/>
              <w:rPr>
                <w:sz w:val="12"/>
                <w:szCs w:val="12"/>
              </w:rPr>
            </w:pPr>
            <w:bookmarkStart w:id="4" w:name="_page_30_0"/>
            <w:bookmarkEnd w:id="3"/>
          </w:p>
          <w:p w:rsidR="00622C7E" w:rsidRDefault="00FB2107">
            <w:pPr>
              <w:widowControl w:val="0"/>
              <w:spacing w:line="233" w:lineRule="auto"/>
              <w:ind w:left="103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2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28" w:lineRule="auto"/>
              <w:ind w:left="24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1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33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28" w:lineRule="auto"/>
              <w:ind w:left="24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2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6" w:lineRule="auto"/>
              <w:ind w:left="484" w:right="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ябрь,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9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1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7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8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8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9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3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209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37" w:lineRule="auto"/>
              <w:ind w:left="103"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0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4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3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3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5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62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8" w:line="260" w:lineRule="auto"/>
              <w:ind w:left="103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9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9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2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736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00" w:line="240" w:lineRule="auto"/>
              <w:ind w:left="34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  <w:p w:rsidR="00622C7E" w:rsidRDefault="00FB2107">
            <w:pPr>
              <w:widowControl w:val="0"/>
              <w:spacing w:line="240" w:lineRule="auto"/>
              <w:ind w:left="3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285"/>
        </w:trPr>
        <w:tc>
          <w:tcPr>
            <w:tcW w:w="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D9D9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9665" w:type="dxa"/>
            <w:gridSpan w:val="8"/>
            <w:tcBorders>
              <w:top w:val="single" w:sz="3" w:space="0" w:color="000000"/>
              <w:left w:val="single" w:sz="8" w:space="0" w:color="D9D9D9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34" w:lineRule="auto"/>
              <w:ind w:left="33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47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6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 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лассы</w:t>
            </w: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лю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bookmarkEnd w:id="4"/>
      <w:tr w:rsidR="00880471" w:rsidTr="002052E7">
        <w:trPr>
          <w:gridAfter w:val="1"/>
          <w:wAfter w:w="8" w:type="dxa"/>
          <w:cantSplit/>
          <w:trHeight w:hRule="exact" w:val="2700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widowControl w:val="0"/>
              <w:spacing w:before="23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69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39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80471" w:rsidRPr="00CD1B63" w:rsidRDefault="00880471" w:rsidP="00880471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где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880471" w:rsidRPr="00CD1B63" w:rsidRDefault="00880471" w:rsidP="00880471">
            <w:pPr>
              <w:widowControl w:val="0"/>
              <w:spacing w:line="237" w:lineRule="auto"/>
              <w:ind w:left="386" w:right="1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100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осмоде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  <w:p w:rsidR="00880471" w:rsidRDefault="00880471" w:rsidP="00880471">
            <w:pPr>
              <w:widowControl w:val="0"/>
              <w:spacing w:before="5" w:line="237" w:lineRule="auto"/>
              <w:ind w:left="386" w:right="219" w:hanging="17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стема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880471" w:rsidRPr="00CD1B63" w:rsidRDefault="00880471" w:rsidP="00880471">
            <w:pPr>
              <w:widowControl w:val="0"/>
              <w:spacing w:before="6" w:line="239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теля</w:t>
            </w:r>
          </w:p>
          <w:p w:rsidR="00880471" w:rsidRDefault="00880471" w:rsidP="00880471">
            <w:pPr>
              <w:widowControl w:val="0"/>
              <w:spacing w:before="5" w:line="237" w:lineRule="auto"/>
              <w:ind w:left="386" w:right="219" w:hanging="175"/>
              <w:rPr>
                <w:rFonts w:ascii="Times New Roman" w:eastAsia="Times New Roman" w:hAnsi="Times New Roman" w:cs="Times New Roman"/>
                <w:color w:val="000000"/>
                <w:w w:val="99"/>
              </w:rPr>
            </w:pPr>
          </w:p>
          <w:p w:rsidR="00880471" w:rsidRPr="00CD1B63" w:rsidRDefault="00880471" w:rsidP="00880471">
            <w:pPr>
              <w:widowControl w:val="0"/>
              <w:spacing w:before="5" w:line="237" w:lineRule="auto"/>
              <w:ind w:left="386" w:right="219" w:hanging="17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471" w:rsidRPr="00CD1B63" w:rsidRDefault="00880471" w:rsidP="00880471">
            <w:pPr>
              <w:widowControl w:val="0"/>
              <w:spacing w:before="6" w:line="239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теля</w:t>
            </w:r>
          </w:p>
          <w:p w:rsidR="00880471" w:rsidRPr="00CD1B63" w:rsidRDefault="00880471" w:rsidP="00880471">
            <w:pPr>
              <w:widowControl w:val="0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аимоот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112"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50" w:right="41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1-2 3-4</w:t>
            </w: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widowControl w:val="0"/>
              <w:spacing w:before="1" w:line="240" w:lineRule="auto"/>
              <w:ind w:left="148" w:right="95" w:firstLine="1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1-4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сы,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80471" w:rsidRPr="00CD1B63" w:rsidRDefault="00880471" w:rsidP="00880471">
            <w:pPr>
              <w:spacing w:after="82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04.09.2023 11.09.2023 18.09.2023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  <w:p w:rsidR="00880471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02.10.2023</w:t>
            </w:r>
          </w:p>
          <w:p w:rsidR="00880471" w:rsidRPr="00CD1B63" w:rsidRDefault="00880471" w:rsidP="00880471">
            <w:pPr>
              <w:spacing w:after="33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11"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112" w:line="240" w:lineRule="exact"/>
              <w:rPr>
                <w:rFonts w:ascii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12197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widowControl w:val="0"/>
              <w:spacing w:before="3"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lastRenderedPageBreak/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аимоот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</w:p>
          <w:p w:rsidR="00880471" w:rsidRPr="00CD1B63" w:rsidRDefault="00880471" w:rsidP="00880471">
            <w:pPr>
              <w:widowControl w:val="0"/>
              <w:spacing w:line="239" w:lineRule="auto"/>
              <w:ind w:left="216" w:right="4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880471" w:rsidRPr="00CD1B63" w:rsidRDefault="00880471" w:rsidP="00880471">
            <w:pPr>
              <w:widowControl w:val="0"/>
              <w:spacing w:line="237" w:lineRule="auto"/>
              <w:ind w:left="391" w:right="987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  <w:p w:rsidR="00880471" w:rsidRPr="00CD1B63" w:rsidRDefault="00880471" w:rsidP="00880471">
            <w:pPr>
              <w:widowControl w:val="0"/>
              <w:spacing w:before="5" w:line="238" w:lineRule="auto"/>
              <w:ind w:left="391" w:right="533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я,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ляд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эко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880471" w:rsidRPr="00CD1B63" w:rsidRDefault="00880471" w:rsidP="00880471">
            <w:pPr>
              <w:widowControl w:val="0"/>
              <w:spacing w:before="4"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80471" w:rsidRPr="00CD1B63" w:rsidRDefault="00880471" w:rsidP="00880471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Что такое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880471" w:rsidRPr="00CD1B63" w:rsidRDefault="00880471" w:rsidP="00880471">
            <w:pPr>
              <w:widowControl w:val="0"/>
              <w:spacing w:line="238" w:lineRule="auto"/>
              <w:ind w:left="216" w:right="3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Новый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 – трад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880471" w:rsidRPr="00CD1B63" w:rsidRDefault="00880471" w:rsidP="00880471">
            <w:pPr>
              <w:widowControl w:val="0"/>
              <w:spacing w:line="240" w:lineRule="auto"/>
              <w:ind w:left="391" w:right="77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ародов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880471" w:rsidRPr="00CD1B63" w:rsidRDefault="00880471" w:rsidP="00880471">
            <w:pPr>
              <w:widowControl w:val="0"/>
              <w:spacing w:before="1" w:line="238" w:lineRule="auto"/>
              <w:ind w:left="391" w:right="240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450 лет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Федорова</w:t>
            </w:r>
          </w:p>
          <w:p w:rsidR="00880471" w:rsidRDefault="00880471" w:rsidP="00880471">
            <w:pPr>
              <w:widowControl w:val="0"/>
              <w:spacing w:before="3" w:line="239" w:lineRule="auto"/>
              <w:ind w:left="216" w:right="150"/>
              <w:rPr>
                <w:rFonts w:ascii="Times New Roman" w:eastAsia="Times New Roman" w:hAnsi="Times New Roman" w:cs="Times New Roman"/>
                <w:color w:val="000000"/>
                <w:spacing w:val="22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</w:p>
          <w:p w:rsidR="00880471" w:rsidRPr="00CD1B63" w:rsidRDefault="00880471" w:rsidP="00880471">
            <w:pPr>
              <w:widowControl w:val="0"/>
              <w:spacing w:before="3" w:line="239" w:lineRule="auto"/>
              <w:ind w:left="216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окоре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(блокада</w:t>
            </w:r>
          </w:p>
          <w:p w:rsidR="00880471" w:rsidRPr="00CD1B63" w:rsidRDefault="00880471" w:rsidP="00880471">
            <w:pPr>
              <w:widowControl w:val="0"/>
              <w:spacing w:before="1"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рада)</w:t>
            </w:r>
          </w:p>
          <w:p w:rsidR="00880471" w:rsidRPr="00CD1B63" w:rsidRDefault="00880471" w:rsidP="00880471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880471" w:rsidRPr="00CD1B63" w:rsidRDefault="00880471" w:rsidP="00880471">
            <w:pPr>
              <w:widowControl w:val="0"/>
              <w:spacing w:line="237" w:lineRule="auto"/>
              <w:ind w:left="391" w:right="343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в. 190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880471" w:rsidRPr="00CD1B63" w:rsidRDefault="00880471" w:rsidP="00880471">
            <w:pPr>
              <w:widowControl w:val="0"/>
              <w:spacing w:before="5" w:line="238" w:lineRule="auto"/>
              <w:ind w:left="216" w:righ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ервоот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теля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  <w:p w:rsidR="00880471" w:rsidRPr="00CD1B63" w:rsidRDefault="00880471" w:rsidP="00880471">
            <w:pPr>
              <w:widowControl w:val="0"/>
              <w:spacing w:line="242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880471" w:rsidRPr="00CD1B63" w:rsidRDefault="00880471" w:rsidP="00880471">
            <w:pPr>
              <w:widowControl w:val="0"/>
              <w:spacing w:line="237" w:lineRule="auto"/>
              <w:ind w:left="391" w:right="256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свое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 в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тве?</w:t>
            </w:r>
          </w:p>
          <w:p w:rsidR="00880471" w:rsidRPr="00CD1B63" w:rsidRDefault="00880471" w:rsidP="00880471">
            <w:pPr>
              <w:widowControl w:val="0"/>
              <w:spacing w:before="4" w:line="239" w:lineRule="auto"/>
              <w:ind w:left="391" w:right="318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 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80471" w:rsidRPr="00CD1B63" w:rsidRDefault="00880471" w:rsidP="00880471">
            <w:pPr>
              <w:widowControl w:val="0"/>
              <w:spacing w:before="2" w:line="238" w:lineRule="auto"/>
              <w:ind w:left="391" w:right="4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елом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еты... 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80471" w:rsidRPr="00CD1B63" w:rsidRDefault="00880471" w:rsidP="00880471">
            <w:pPr>
              <w:widowControl w:val="0"/>
              <w:spacing w:before="4" w:line="238" w:lineRule="auto"/>
              <w:ind w:left="216" w:right="3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Крым – доро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доровая</w:t>
            </w:r>
          </w:p>
          <w:p w:rsidR="00880471" w:rsidRPr="00CD1B63" w:rsidRDefault="00880471" w:rsidP="00880471">
            <w:pPr>
              <w:widowControl w:val="0"/>
              <w:spacing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держ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  <w:p w:rsidR="00880471" w:rsidRPr="00CD1B63" w:rsidRDefault="00880471" w:rsidP="00880471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емлю</w:t>
            </w:r>
          </w:p>
          <w:p w:rsidR="00880471" w:rsidRPr="00CD1B63" w:rsidRDefault="00880471" w:rsidP="00880471">
            <w:pPr>
              <w:widowControl w:val="0"/>
              <w:spacing w:line="237" w:lineRule="auto"/>
              <w:ind w:left="391" w:right="1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215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оля</w:t>
            </w:r>
          </w:p>
          <w:p w:rsidR="00880471" w:rsidRPr="00CD1B63" w:rsidRDefault="00880471" w:rsidP="00880471">
            <w:pPr>
              <w:widowControl w:val="0"/>
              <w:spacing w:before="5" w:line="239" w:lineRule="auto"/>
              <w:ind w:left="391" w:right="128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отребле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880471" w:rsidRPr="00CD1B63" w:rsidRDefault="00880471" w:rsidP="00880471">
            <w:pPr>
              <w:widowControl w:val="0"/>
              <w:spacing w:before="3"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  <w:p w:rsidR="00880471" w:rsidRPr="00CD1B63" w:rsidRDefault="00880471" w:rsidP="00880471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880471" w:rsidRDefault="00880471" w:rsidP="00880471">
            <w:pPr>
              <w:spacing w:after="52" w:line="240" w:lineRule="exact"/>
              <w:rPr>
                <w:sz w:val="24"/>
                <w:szCs w:val="24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дь готов! Ко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52" w:line="240" w:lineRule="exact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D1B63" w:rsidRDefault="00880471" w:rsidP="00880471">
            <w:pPr>
              <w:spacing w:after="39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  <w:p w:rsidR="00880471" w:rsidRDefault="00880471" w:rsidP="00880471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16.10.2023 23.10.2023 13.11.2023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8" w:line="12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20.11.2023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27.11.2023 04.12.2023 11.12.2023 18.12.2023 25.12.2023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3" w:line="16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15.01.2024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after="72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22.01.2024 29.01.2024</w:t>
            </w:r>
          </w:p>
          <w:p w:rsidR="00880471" w:rsidRPr="00CD1B63" w:rsidRDefault="00880471" w:rsidP="00880471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05.02.2024 12.02.2024</w:t>
            </w:r>
          </w:p>
          <w:p w:rsidR="00880471" w:rsidRPr="00CD1B63" w:rsidRDefault="00880471" w:rsidP="00880471">
            <w:pPr>
              <w:spacing w:after="12" w:line="12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35" w:lineRule="auto"/>
              <w:ind w:left="307" w:right="101" w:hanging="14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** 19.02.2024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26.02.2024</w:t>
            </w:r>
          </w:p>
          <w:p w:rsidR="00880471" w:rsidRPr="00CD1B63" w:rsidRDefault="00880471" w:rsidP="00880471">
            <w:pPr>
              <w:spacing w:after="42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  <w:p w:rsidR="00880471" w:rsidRPr="00CD1B63" w:rsidRDefault="00880471" w:rsidP="00880471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11.03.2024</w:t>
            </w:r>
          </w:p>
          <w:p w:rsidR="00880471" w:rsidRPr="00CD1B63" w:rsidRDefault="00880471" w:rsidP="00880471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25.03.2024</w:t>
            </w: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01.04.2024 08.04.2024</w:t>
            </w:r>
          </w:p>
          <w:p w:rsidR="00880471" w:rsidRPr="00CD1B63" w:rsidRDefault="00880471" w:rsidP="00880471">
            <w:pPr>
              <w:spacing w:after="82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15.04.2024 22.04.2024</w:t>
            </w:r>
          </w:p>
          <w:p w:rsidR="00880471" w:rsidRPr="00CD1B63" w:rsidRDefault="00880471" w:rsidP="00880471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29.04.2024</w:t>
            </w:r>
          </w:p>
          <w:p w:rsidR="00880471" w:rsidRPr="00CD1B63" w:rsidRDefault="00880471" w:rsidP="00880471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880471" w:rsidRPr="00CD1B63" w:rsidRDefault="00880471" w:rsidP="00880471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06.05.2024 13.05.2024 20.05.2024</w:t>
            </w: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52" w:line="240" w:lineRule="exact"/>
              <w:rPr>
                <w:sz w:val="24"/>
                <w:szCs w:val="24"/>
              </w:rPr>
            </w:pPr>
          </w:p>
        </w:tc>
      </w:tr>
      <w:tr w:rsidR="00622C7E" w:rsidTr="002052E7">
        <w:trPr>
          <w:gridAfter w:val="1"/>
          <w:wAfter w:w="8" w:type="dxa"/>
          <w:cantSplit/>
          <w:trHeight w:hRule="exact" w:val="287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8" w:line="240" w:lineRule="auto"/>
              <w:ind w:left="1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5" w:name="_page_39_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417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 –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вместе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5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655" w:right="265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2052E7" w:rsidP="002052E7">
            <w:pPr>
              <w:jc w:val="center"/>
            </w:pPr>
            <w: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2052E7">
            <w:pPr>
              <w:widowControl w:val="0"/>
              <w:spacing w:before="2" w:line="240" w:lineRule="auto"/>
              <w:ind w:left="243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="0020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В.М.</w:t>
            </w:r>
          </w:p>
        </w:tc>
      </w:tr>
      <w:tr w:rsidR="002052E7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Pr="002052E7" w:rsidRDefault="002052E7" w:rsidP="002052E7">
            <w:pPr>
              <w:rPr>
                <w:rFonts w:ascii="Times New Roman" w:hAnsi="Times New Roman" w:cs="Times New Roman"/>
              </w:rPr>
            </w:pPr>
            <w:proofErr w:type="spellStart"/>
            <w:r w:rsidRPr="002052E7"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 w:rsidRPr="002052E7">
              <w:rPr>
                <w:rFonts w:ascii="Times New Roman" w:hAnsi="Times New Roman" w:cs="Times New Roman"/>
              </w:rPr>
              <w:t xml:space="preserve"> час «Россия – мои горизонты»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Pr="002052E7" w:rsidRDefault="002052E7" w:rsidP="0020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>
            <w:pPr>
              <w:widowControl w:val="0"/>
              <w:spacing w:before="1" w:line="240" w:lineRule="auto"/>
              <w:ind w:left="525"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52E7" w:rsidRDefault="002052E7">
            <w:pPr>
              <w:widowControl w:val="0"/>
              <w:spacing w:before="1" w:line="240" w:lineRule="auto"/>
              <w:ind w:left="525"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52E7" w:rsidRDefault="002052E7">
            <w:pPr>
              <w:widowControl w:val="0"/>
              <w:spacing w:before="1" w:line="240" w:lineRule="auto"/>
              <w:ind w:left="525"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52E7" w:rsidRDefault="002052E7">
            <w:pPr>
              <w:widowControl w:val="0"/>
              <w:spacing w:before="1" w:line="240" w:lineRule="auto"/>
              <w:ind w:left="525"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052E7" w:rsidRDefault="002052E7" w:rsidP="002052E7">
            <w:pPr>
              <w:widowControl w:val="0"/>
              <w:spacing w:before="1" w:line="240" w:lineRule="auto"/>
              <w:ind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052E7" w:rsidRDefault="002052E7">
            <w:pPr>
              <w:widowControl w:val="0"/>
              <w:spacing w:before="1" w:line="240" w:lineRule="auto"/>
              <w:ind w:left="525" w:right="6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>
            <w:pPr>
              <w:widowControl w:val="0"/>
              <w:spacing w:line="240" w:lineRule="auto"/>
              <w:ind w:left="2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bookmarkEnd w:id="5"/>
      <w:tr w:rsidR="00880471" w:rsidTr="002052E7">
        <w:trPr>
          <w:gridAfter w:val="1"/>
          <w:wAfter w:w="8" w:type="dxa"/>
          <w:cantSplit/>
          <w:trHeight w:hRule="exact" w:val="999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Спортивный клуб «</w:t>
            </w:r>
            <w:proofErr w:type="spellStart"/>
            <w:r>
              <w:rPr>
                <w:sz w:val="24"/>
              </w:rPr>
              <w:t>Сугай</w:t>
            </w:r>
            <w:proofErr w:type="spellEnd"/>
            <w:r>
              <w:rPr>
                <w:sz w:val="24"/>
              </w:rPr>
              <w:t>»/ Спортивная секция «Вольная борьба»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Семенова М.А.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1126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C63D3D">
              <w:rPr>
                <w:sz w:val="24"/>
              </w:rPr>
              <w:t>Учусь</w:t>
            </w:r>
            <w:r w:rsidRPr="00C63D3D">
              <w:rPr>
                <w:spacing w:val="-3"/>
                <w:sz w:val="24"/>
              </w:rPr>
              <w:t xml:space="preserve"> </w:t>
            </w:r>
            <w:r w:rsidRPr="00C63D3D">
              <w:rPr>
                <w:sz w:val="24"/>
              </w:rPr>
              <w:t>создавать</w:t>
            </w:r>
            <w:r w:rsidRPr="00C63D3D">
              <w:rPr>
                <w:spacing w:val="-2"/>
                <w:sz w:val="24"/>
              </w:rPr>
              <w:t xml:space="preserve"> </w:t>
            </w:r>
            <w:r w:rsidRPr="00C63D3D">
              <w:rPr>
                <w:sz w:val="24"/>
              </w:rPr>
              <w:t>проект</w:t>
            </w:r>
            <w:r>
              <w:rPr>
                <w:sz w:val="24"/>
              </w:rPr>
              <w:t>»/проектная деятельность по учебным предметам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276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«Робототехника»</w:t>
            </w:r>
          </w:p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 Д.А.</w:t>
            </w:r>
          </w:p>
        </w:tc>
      </w:tr>
      <w:tr w:rsidR="002052E7" w:rsidTr="002052E7">
        <w:trPr>
          <w:gridAfter w:val="1"/>
          <w:wAfter w:w="8" w:type="dxa"/>
          <w:cantSplit/>
          <w:trHeight w:hRule="exact" w:val="276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 w:rsidP="002052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«Клуб английского языка»</w:t>
            </w:r>
          </w:p>
          <w:p w:rsidR="002052E7" w:rsidRDefault="002052E7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2E7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Г.А.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Тăван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чĕлхе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вăрттăнлăхĕсем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В.М.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3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А.А.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63D3D">
              <w:rPr>
                <w:sz w:val="24"/>
              </w:rPr>
              <w:t>Читательская</w:t>
            </w:r>
            <w:r w:rsidRPr="00C63D3D">
              <w:rPr>
                <w:spacing w:val="-8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</w:p>
          <w:p w:rsidR="00880471" w:rsidRPr="00C63D3D" w:rsidRDefault="00880471" w:rsidP="008804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63D3D">
              <w:rPr>
                <w:sz w:val="24"/>
              </w:rPr>
              <w:t>"</w:t>
            </w:r>
            <w:r>
              <w:rPr>
                <w:sz w:val="24"/>
              </w:rPr>
              <w:t>Анализ текста</w:t>
            </w:r>
            <w:r w:rsidRPr="00C63D3D">
              <w:rPr>
                <w:sz w:val="24"/>
              </w:rPr>
              <w:t>"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Т.М.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875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63D3D">
              <w:rPr>
                <w:sz w:val="24"/>
              </w:rPr>
              <w:t>Математическая</w:t>
            </w:r>
            <w:r w:rsidRPr="00C63D3D">
              <w:rPr>
                <w:spacing w:val="-5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</w:p>
          <w:p w:rsidR="00880471" w:rsidRPr="00C63D3D" w:rsidRDefault="00880471" w:rsidP="008804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"Развивающая</w:t>
            </w:r>
            <w:r w:rsidRPr="00C63D3D">
              <w:rPr>
                <w:spacing w:val="-5"/>
                <w:sz w:val="24"/>
              </w:rPr>
              <w:t xml:space="preserve"> </w:t>
            </w:r>
            <w:r w:rsidRPr="00C63D3D">
              <w:rPr>
                <w:sz w:val="24"/>
              </w:rPr>
              <w:t>математика"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6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3" w:line="240" w:lineRule="auto"/>
              <w:ind w:left="43" w:right="187" w:hanging="7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 Д.А.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1002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pStyle w:val="TableParagraph"/>
              <w:tabs>
                <w:tab w:val="left" w:pos="1821"/>
                <w:tab w:val="left" w:pos="2342"/>
              </w:tabs>
              <w:ind w:left="107" w:right="78"/>
              <w:rPr>
                <w:sz w:val="24"/>
              </w:rPr>
            </w:pPr>
            <w:r w:rsidRPr="00C63D3D">
              <w:rPr>
                <w:sz w:val="24"/>
              </w:rPr>
              <w:t>Ес</w:t>
            </w:r>
            <w:r>
              <w:rPr>
                <w:sz w:val="24"/>
              </w:rPr>
              <w:t>тественно</w:t>
            </w:r>
            <w:r w:rsidRPr="00C63D3D">
              <w:rPr>
                <w:sz w:val="24"/>
              </w:rPr>
              <w:t>-</w:t>
            </w:r>
            <w:r w:rsidRPr="00C63D3D">
              <w:rPr>
                <w:spacing w:val="-1"/>
                <w:sz w:val="24"/>
              </w:rPr>
              <w:t>научная</w:t>
            </w:r>
            <w:r w:rsidRPr="00C63D3D">
              <w:rPr>
                <w:spacing w:val="-57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  <w:r>
              <w:rPr>
                <w:sz w:val="24"/>
              </w:rPr>
              <w:t xml:space="preserve">/ </w:t>
            </w:r>
          </w:p>
          <w:p w:rsidR="00880471" w:rsidRPr="00C63D3D" w:rsidRDefault="00880471" w:rsidP="00880471">
            <w:pPr>
              <w:pStyle w:val="TableParagraph"/>
              <w:tabs>
                <w:tab w:val="left" w:pos="1821"/>
                <w:tab w:val="left" w:pos="2342"/>
              </w:tabs>
              <w:ind w:left="107" w:right="78"/>
              <w:rPr>
                <w:sz w:val="24"/>
              </w:rPr>
            </w:pPr>
            <w:r>
              <w:rPr>
                <w:sz w:val="24"/>
              </w:rPr>
              <w:t>«За страницами биологии»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Л.С.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846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C63D3D">
              <w:rPr>
                <w:sz w:val="24"/>
              </w:rPr>
              <w:t>Финансовая</w:t>
            </w:r>
            <w:r w:rsidRPr="00C63D3D">
              <w:rPr>
                <w:spacing w:val="-3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  <w:r>
              <w:rPr>
                <w:sz w:val="24"/>
              </w:rPr>
              <w:t xml:space="preserve"> «Основы финансовой грамотности»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В.Г.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C63D3D">
              <w:rPr>
                <w:sz w:val="24"/>
              </w:rPr>
              <w:t>Разговоры</w:t>
            </w:r>
            <w:r w:rsidRPr="00C63D3D">
              <w:rPr>
                <w:spacing w:val="-4"/>
                <w:sz w:val="24"/>
              </w:rPr>
              <w:t xml:space="preserve"> </w:t>
            </w:r>
            <w:r w:rsidRPr="00C63D3D">
              <w:rPr>
                <w:sz w:val="24"/>
              </w:rPr>
              <w:t>о</w:t>
            </w:r>
            <w:r w:rsidRPr="00C63D3D">
              <w:rPr>
                <w:spacing w:val="-3"/>
                <w:sz w:val="24"/>
              </w:rPr>
              <w:t xml:space="preserve"> </w:t>
            </w:r>
            <w:r w:rsidRPr="00C63D3D">
              <w:rPr>
                <w:sz w:val="24"/>
              </w:rPr>
              <w:t>важном</w:t>
            </w:r>
            <w:r>
              <w:rPr>
                <w:sz w:val="24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 музей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А.В.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 театр/</w:t>
            </w:r>
          </w:p>
          <w:p w:rsidR="00880471" w:rsidRPr="00C63D3D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 мире театра»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Е.Ю.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1"/>
        </w:trPr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Pr="00B47ED5" w:rsidRDefault="00880471" w:rsidP="008804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47ED5">
              <w:rPr>
                <w:sz w:val="24"/>
              </w:rPr>
              <w:t>Танцевальный кружок</w:t>
            </w:r>
            <w:r>
              <w:rPr>
                <w:sz w:val="24"/>
              </w:rPr>
              <w:t xml:space="preserve"> «Акварелька»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before="1" w:line="240" w:lineRule="auto"/>
              <w:ind w:left="525" w:right="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2052E7" w:rsidP="002052E7">
            <w:pPr>
              <w:widowControl w:val="0"/>
              <w:spacing w:line="240" w:lineRule="auto"/>
              <w:ind w:left="4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Е.Ю.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54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8" w:line="239" w:lineRule="auto"/>
              <w:ind w:left="3187" w:right="3127" w:firstLine="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563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6" w:line="240" w:lineRule="auto"/>
              <w:ind w:left="3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85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54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54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8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54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880471" w:rsidTr="002052E7">
        <w:trPr>
          <w:gridAfter w:val="1"/>
          <w:wAfter w:w="8" w:type="dxa"/>
          <w:cantSplit/>
          <w:trHeight w:hRule="exact" w:val="138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103" w:right="1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37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202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346" w:righ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80471" w:rsidTr="002052E7">
        <w:trPr>
          <w:cantSplit/>
          <w:trHeight w:hRule="exact" w:val="520"/>
        </w:trPr>
        <w:tc>
          <w:tcPr>
            <w:tcW w:w="42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2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page_43_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80471" w:rsidRDefault="00880471" w:rsidP="00880471">
            <w:pPr>
              <w:widowControl w:val="0"/>
              <w:tabs>
                <w:tab w:val="left" w:pos="4212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880471" w:rsidRDefault="00880471" w:rsidP="00880471">
            <w:pPr>
              <w:widowControl w:val="0"/>
              <w:spacing w:line="240" w:lineRule="auto"/>
              <w:ind w:left="108" w:right="10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емья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19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16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line="223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880471" w:rsidRDefault="00880471" w:rsidP="00880471">
            <w:pPr>
              <w:widowControl w:val="0"/>
              <w:tabs>
                <w:tab w:val="left" w:pos="780"/>
                <w:tab w:val="left" w:pos="2261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880471" w:rsidRDefault="00880471" w:rsidP="00880471">
            <w:pPr>
              <w:widowControl w:val="0"/>
              <w:spacing w:line="240" w:lineRule="auto"/>
              <w:ind w:left="984" w:right="190" w:hanging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</w:p>
        </w:tc>
      </w:tr>
      <w:tr w:rsidR="00880471" w:rsidTr="002052E7">
        <w:trPr>
          <w:cantSplit/>
          <w:trHeight w:hRule="exact" w:val="561"/>
        </w:trPr>
        <w:tc>
          <w:tcPr>
            <w:tcW w:w="42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/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/>
        </w:tc>
      </w:tr>
      <w:tr w:rsidR="00880471" w:rsidTr="002052E7">
        <w:trPr>
          <w:cantSplit/>
          <w:trHeight w:hRule="exact" w:val="56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3" w:line="240" w:lineRule="auto"/>
              <w:ind w:left="108" w:right="6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3" w:line="240" w:lineRule="auto"/>
              <w:ind w:left="984" w:right="190" w:hanging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</w:p>
        </w:tc>
      </w:tr>
      <w:tr w:rsidR="00880471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108" w:right="9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0471" w:rsidRDefault="00880471" w:rsidP="00880471">
            <w:pPr>
              <w:widowControl w:val="0"/>
              <w:spacing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37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37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2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108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3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6" w:line="160" w:lineRule="exact"/>
              <w:rPr>
                <w:sz w:val="16"/>
                <w:szCs w:val="16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3"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140" w:lineRule="exact"/>
              <w:rPr>
                <w:sz w:val="14"/>
                <w:szCs w:val="14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3" w:line="240" w:lineRule="auto"/>
              <w:ind w:left="283" w:right="226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-ли</w:t>
            </w:r>
          </w:p>
        </w:tc>
      </w:tr>
      <w:tr w:rsidR="00880471" w:rsidTr="002052E7">
        <w:trPr>
          <w:cantSplit/>
          <w:trHeight w:hRule="exact" w:val="56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108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432" w:right="378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18" w:line="120" w:lineRule="exact"/>
              <w:rPr>
                <w:sz w:val="12"/>
                <w:szCs w:val="12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40" w:lineRule="auto"/>
              <w:ind w:left="432" w:right="378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80471" w:rsidTr="002052E7">
        <w:trPr>
          <w:cantSplit/>
          <w:trHeight w:hRule="exact" w:val="166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after="37"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widowControl w:val="0"/>
              <w:spacing w:line="239" w:lineRule="auto"/>
              <w:ind w:left="108" w:righ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2" w:line="200" w:lineRule="exact"/>
              <w:rPr>
                <w:sz w:val="20"/>
                <w:szCs w:val="20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line="240" w:lineRule="exact"/>
              <w:rPr>
                <w:sz w:val="24"/>
                <w:szCs w:val="24"/>
              </w:rPr>
            </w:pPr>
          </w:p>
          <w:p w:rsidR="00880471" w:rsidRDefault="00880471" w:rsidP="00880471">
            <w:pPr>
              <w:spacing w:after="12" w:line="200" w:lineRule="exact"/>
              <w:rPr>
                <w:sz w:val="20"/>
                <w:szCs w:val="20"/>
              </w:rPr>
            </w:pPr>
          </w:p>
          <w:p w:rsidR="00880471" w:rsidRDefault="00880471" w:rsidP="00880471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471" w:rsidRDefault="00880471" w:rsidP="00880471">
            <w:pPr>
              <w:widowControl w:val="0"/>
              <w:spacing w:before="1" w:line="239" w:lineRule="auto"/>
              <w:ind w:left="206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66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spacing w:line="140" w:lineRule="exact"/>
              <w:rPr>
                <w:sz w:val="14"/>
                <w:szCs w:val="14"/>
              </w:rPr>
            </w:pPr>
            <w:bookmarkStart w:id="7" w:name="_page_45_0"/>
            <w:bookmarkEnd w:id="6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226CAD9A" wp14:editId="3E4CA9B6">
                      <wp:simplePos x="0" y="0"/>
                      <wp:positionH relativeFrom="page">
                        <wp:posOffset>1723898</wp:posOffset>
                      </wp:positionH>
                      <wp:positionV relativeFrom="page">
                        <wp:posOffset>1333755</wp:posOffset>
                      </wp:positionV>
                      <wp:extent cx="647700" cy="179830"/>
                      <wp:effectExtent l="0" t="0" r="0" b="0"/>
                      <wp:wrapNone/>
                      <wp:docPr id="8" name="drawingObject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79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47700" h="179830">
                                    <a:moveTo>
                                      <a:pt x="0" y="0"/>
                                    </a:moveTo>
                                    <a:lnTo>
                                      <a:pt x="0" y="179830"/>
                                    </a:lnTo>
                                    <a:lnTo>
                                      <a:pt x="647700" y="179830"/>
                                    </a:lnTo>
                                    <a:lnTo>
                                      <a:pt x="6477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683BD" id="drawingObject8" o:spid="_x0000_s1026" style="position:absolute;margin-left:135.75pt;margin-top:105pt;width:51pt;height:14.1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7700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" o:allowincell="f" path="m,l,179830r647700,l647700,,,xe" stroked="f">
                      <v:path arrowok="t" textboxrect="0,0,647700,179830"/>
                      <w10:wrap anchorx="page" anchory="page"/>
                    </v:shape>
                  </w:pict>
                </mc:Fallback>
              </mc:AlternateContent>
            </w:r>
          </w:p>
          <w:p w:rsidR="00622C7E" w:rsidRDefault="00FB2107">
            <w:pPr>
              <w:widowControl w:val="0"/>
              <w:spacing w:line="240" w:lineRule="auto"/>
              <w:ind w:left="103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</w:t>
            </w:r>
          </w:p>
          <w:p w:rsidR="00622C7E" w:rsidRPr="00E30105" w:rsidRDefault="00FB2107" w:rsidP="000A7BB7">
            <w:pPr>
              <w:widowControl w:val="0"/>
              <w:spacing w:line="240" w:lineRule="auto"/>
              <w:ind w:left="103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V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ibe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>r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s</w:t>
            </w:r>
            <w:r w:rsidRPr="00E3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Pr="00E30105" w:rsidRDefault="00622C7E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  <w:p w:rsidR="00622C7E" w:rsidRPr="00E30105" w:rsidRDefault="00622C7E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  <w:p w:rsidR="00622C7E" w:rsidRPr="00E30105" w:rsidRDefault="00622C7E">
            <w:pPr>
              <w:spacing w:after="13" w:line="200" w:lineRule="exact"/>
              <w:rPr>
                <w:sz w:val="20"/>
                <w:szCs w:val="20"/>
                <w:lang w:val="en-US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206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2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9" w:lineRule="auto"/>
              <w:ind w:left="103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622C7E" w:rsidRDefault="00FB2107">
            <w:pPr>
              <w:widowControl w:val="0"/>
              <w:spacing w:line="242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0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6" w:lineRule="auto"/>
              <w:ind w:left="427"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3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780" w:right="284" w:hanging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2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6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9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line="223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  <w:p w:rsidR="00622C7E" w:rsidRDefault="00FB2107">
            <w:pPr>
              <w:widowControl w:val="0"/>
              <w:tabs>
                <w:tab w:val="left" w:pos="475"/>
                <w:tab w:val="left" w:pos="1781"/>
              </w:tabs>
              <w:spacing w:line="223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double"/>
              </w:rPr>
              <w:t xml:space="preserve"> </w:t>
            </w: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35" w:lineRule="auto"/>
              <w:ind w:left="475" w:right="333" w:hanging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line="223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  <w:p w:rsidR="00622C7E" w:rsidRDefault="00FB2107">
            <w:pPr>
              <w:widowControl w:val="0"/>
              <w:tabs>
                <w:tab w:val="left" w:pos="420"/>
                <w:tab w:val="left" w:pos="2261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622C7E" w:rsidRDefault="00FB2107" w:rsidP="000A7BB7">
            <w:pPr>
              <w:widowControl w:val="0"/>
              <w:spacing w:line="230" w:lineRule="auto"/>
              <w:ind w:left="253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0A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34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5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4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22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</w:tr>
      <w:tr w:rsidR="00622C7E" w:rsidTr="002052E7">
        <w:trPr>
          <w:gridAfter w:val="1"/>
          <w:wAfter w:w="8" w:type="dxa"/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7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0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29" w:right="74" w:firstLine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4" w:line="240" w:lineRule="auto"/>
              <w:ind w:left="391"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выста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43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52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39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класса</w:t>
            </w:r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339" w:right="2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0A7BB7">
            <w:pPr>
              <w:widowControl w:val="0"/>
              <w:spacing w:before="1" w:line="240" w:lineRule="auto"/>
              <w:ind w:left="120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B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 по В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8" w:lineRule="auto"/>
              <w:ind w:left="103" w:right="10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8" w:lineRule="auto"/>
              <w:ind w:left="724" w:right="490" w:hanging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8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3" w:line="225" w:lineRule="auto"/>
              <w:ind w:left="103" w:right="1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1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275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33" w:lineRule="auto"/>
              <w:ind w:left="39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  <w:bookmarkStart w:id="8" w:name="_page_47_0"/>
            <w:bookmarkEnd w:id="7"/>
          </w:p>
          <w:p w:rsidR="00622C7E" w:rsidRDefault="00FB2107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8"/>
      <w:tr w:rsidR="00107D44" w:rsidTr="00107D44">
        <w:trPr>
          <w:gridAfter w:val="1"/>
          <w:wAfter w:w="8" w:type="dxa"/>
          <w:cantSplit/>
          <w:trHeight w:hRule="exact" w:val="110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Открытые онлайн-уроки «Шоу профессий»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127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Организация и проведение классных часов по профориентации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3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4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Вовлечение</w:t>
            </w:r>
            <w:r w:rsidRPr="00742AF6">
              <w:rPr>
                <w:rFonts w:ascii="Times New Roman" w:hAnsi="Times New Roman" w:cs="Times New Roman"/>
              </w:rPr>
              <w:tab/>
              <w:t>обучающихся</w:t>
            </w:r>
            <w:r w:rsidRPr="00742AF6">
              <w:rPr>
                <w:rFonts w:ascii="Times New Roman" w:hAnsi="Times New Roman" w:cs="Times New Roman"/>
              </w:rPr>
              <w:tab/>
              <w:t>в</w:t>
            </w:r>
          </w:p>
          <w:p w:rsidR="00107D44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общественно-полезную деятельность в соответствии с познавательными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профессиональными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интересами: обеспечение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участия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проектно</w:t>
            </w:r>
            <w:r>
              <w:rPr>
                <w:rFonts w:ascii="Times New Roman" w:hAnsi="Times New Roman" w:cs="Times New Roman"/>
              </w:rPr>
              <w:t>-</w:t>
            </w:r>
            <w:r w:rsidRPr="00742AF6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исследовательской деятельности</w:t>
            </w: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ab/>
              <w:t>(конкурсах,</w:t>
            </w: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выставках,</w:t>
            </w:r>
            <w:r w:rsidRPr="00742AF6">
              <w:rPr>
                <w:rFonts w:ascii="Times New Roman" w:hAnsi="Times New Roman" w:cs="Times New Roman"/>
              </w:rPr>
              <w:tab/>
              <w:t>фестивалях,</w:t>
            </w: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конференциях и др.)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Беседы, дискуссии, мастер-классы, коммуникативные и деловые игры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107D44" w:rsidRDefault="00107D44" w:rsidP="0010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4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gridAfter w:val="1"/>
          <w:wAfter w:w="8" w:type="dxa"/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lastRenderedPageBreak/>
              <w:t>Экскурсии</w:t>
            </w:r>
            <w:r w:rsidRPr="00742AF6">
              <w:rPr>
                <w:rFonts w:ascii="Times New Roman" w:hAnsi="Times New Roman" w:cs="Times New Roman"/>
              </w:rPr>
              <w:tab/>
              <w:t>на</w:t>
            </w:r>
            <w:r w:rsidRPr="00742AF6">
              <w:rPr>
                <w:rFonts w:ascii="Times New Roman" w:hAnsi="Times New Roman" w:cs="Times New Roman"/>
              </w:rPr>
              <w:tab/>
              <w:t>предприятия</w:t>
            </w: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42AF6">
              <w:rPr>
                <w:rFonts w:ascii="Times New Roman" w:hAnsi="Times New Roman" w:cs="Times New Roman"/>
              </w:rPr>
              <w:t>. Канаш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Канашского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107D44" w:rsidRDefault="00107D44" w:rsidP="00107D4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7D4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115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Встречи</w:t>
            </w:r>
            <w:r w:rsidRPr="00742AF6">
              <w:rPr>
                <w:rFonts w:ascii="Times New Roman" w:hAnsi="Times New Roman" w:cs="Times New Roman"/>
              </w:rPr>
              <w:tab/>
              <w:t>с</w:t>
            </w:r>
            <w:r w:rsidRPr="00742AF6">
              <w:rPr>
                <w:rFonts w:ascii="Times New Roman" w:hAnsi="Times New Roman" w:cs="Times New Roman"/>
              </w:rPr>
              <w:tab/>
              <w:t>представителями</w:t>
            </w: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различных профессий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ind w:left="45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ind w:left="45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56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103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90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участия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обучающихся в днях открытых дверей учреждений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профессионального образования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142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742AF6">
              <w:rPr>
                <w:rFonts w:ascii="Times New Roman" w:hAnsi="Times New Roman" w:cs="Times New Roman"/>
              </w:rPr>
              <w:t>участия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обучающихся в работе ярмарки вакансий</w:t>
            </w:r>
            <w:r w:rsidRPr="00742AF6">
              <w:rPr>
                <w:rFonts w:ascii="Times New Roman" w:hAnsi="Times New Roman" w:cs="Times New Roman"/>
              </w:rPr>
              <w:tab/>
              <w:t>ЦЗН</w:t>
            </w:r>
            <w:r w:rsidRPr="00742AF6">
              <w:rPr>
                <w:rFonts w:ascii="Times New Roman" w:hAnsi="Times New Roman" w:cs="Times New Roman"/>
              </w:rPr>
              <w:tab/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целью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знакомства</w:t>
            </w:r>
            <w:r w:rsidRPr="00742AF6">
              <w:rPr>
                <w:rFonts w:ascii="Times New Roman" w:hAnsi="Times New Roman" w:cs="Times New Roman"/>
              </w:rPr>
              <w:tab/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учреждениями</w:t>
            </w:r>
          </w:p>
          <w:p w:rsidR="00107D44" w:rsidRPr="00742AF6" w:rsidRDefault="00107D44" w:rsidP="00107D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2AF6">
              <w:rPr>
                <w:rFonts w:ascii="Times New Roman" w:hAnsi="Times New Roman" w:cs="Times New Roman"/>
              </w:rPr>
              <w:t>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 xml:space="preserve">профессионального </w:t>
            </w: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Pr="00742AF6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742AF6">
              <w:rPr>
                <w:rFonts w:ascii="Times New Roman" w:hAnsi="Times New Roman" w:cs="Times New Roman"/>
              </w:rPr>
              <w:t xml:space="preserve"> и рынком труда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85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107D44">
        <w:trPr>
          <w:gridAfter w:val="1"/>
          <w:wAfter w:w="8" w:type="dxa"/>
          <w:cantSplit/>
          <w:trHeight w:hRule="exact" w:val="14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Участие</w:t>
            </w:r>
            <w:r w:rsidRPr="00742AF6">
              <w:rPr>
                <w:rFonts w:ascii="Times New Roman" w:hAnsi="Times New Roman" w:cs="Times New Roman"/>
              </w:rPr>
              <w:tab/>
              <w:t>во</w:t>
            </w:r>
            <w:r w:rsidRPr="00742AF6">
              <w:rPr>
                <w:rFonts w:ascii="Times New Roman" w:hAnsi="Times New Roman" w:cs="Times New Roman"/>
              </w:rPr>
              <w:tab/>
              <w:t>Всероссийских</w:t>
            </w:r>
          </w:p>
          <w:p w:rsidR="00107D44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742AF6">
              <w:rPr>
                <w:rFonts w:ascii="Times New Roman" w:hAnsi="Times New Roman" w:cs="Times New Roman"/>
              </w:rPr>
              <w:t>проектах по профориентации (моделирующие профессиональные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пробыв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F6">
              <w:rPr>
                <w:rFonts w:ascii="Times New Roman" w:hAnsi="Times New Roman" w:cs="Times New Roman"/>
              </w:rPr>
              <w:t>онлайн-формате) «</w:t>
            </w:r>
            <w:proofErr w:type="spellStart"/>
            <w:r w:rsidRPr="00742AF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742AF6">
              <w:rPr>
                <w:rFonts w:ascii="Times New Roman" w:hAnsi="Times New Roman" w:cs="Times New Roman"/>
              </w:rPr>
              <w:t xml:space="preserve">», «Билет в будущее» </w:t>
            </w:r>
          </w:p>
          <w:p w:rsidR="00107D44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  <w:p w:rsidR="00107D44" w:rsidRPr="00742AF6" w:rsidRDefault="00107D44" w:rsidP="00107D44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A75222">
        <w:trPr>
          <w:gridAfter w:val="1"/>
          <w:wAfter w:w="8" w:type="dxa"/>
          <w:cantSplit/>
          <w:trHeight w:hRule="exact" w:val="276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7" w:line="233" w:lineRule="auto"/>
              <w:ind w:left="3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66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39" w:lineRule="auto"/>
              <w:ind w:left="103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часы,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39" w:lineRule="auto"/>
              <w:ind w:left="246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107D44" w:rsidTr="002052E7">
        <w:trPr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9" w:line="240" w:lineRule="exact"/>
              <w:rPr>
                <w:sz w:val="24"/>
                <w:szCs w:val="24"/>
              </w:rPr>
            </w:pPr>
            <w:bookmarkStart w:id="9" w:name="_page_49_0"/>
          </w:p>
          <w:p w:rsidR="00107D44" w:rsidRDefault="00107D44" w:rsidP="00107D44">
            <w:pPr>
              <w:widowControl w:val="0"/>
              <w:spacing w:line="240" w:lineRule="auto"/>
              <w:ind w:left="108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Подъем/с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9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19" w:right="54" w:hanging="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07D44">
              <w:rPr>
                <w:rFonts w:ascii="Times New Roman" w:hAnsi="Times New Roman" w:cs="Times New Roman"/>
              </w:rPr>
              <w:t xml:space="preserve">старшая </w:t>
            </w:r>
            <w:r>
              <w:rPr>
                <w:rFonts w:ascii="Times New Roman" w:hAnsi="Times New Roman" w:cs="Times New Roman"/>
              </w:rPr>
              <w:t>в</w:t>
            </w:r>
            <w:r w:rsidRPr="00107D44">
              <w:rPr>
                <w:rFonts w:ascii="Times New Roman" w:hAnsi="Times New Roman" w:cs="Times New Roman"/>
              </w:rPr>
              <w:t>ожатая</w:t>
            </w:r>
          </w:p>
        </w:tc>
      </w:tr>
      <w:tr w:rsidR="00107D44" w:rsidTr="002052E7">
        <w:trPr>
          <w:cantSplit/>
          <w:trHeight w:hRule="exact" w:val="127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7" w:line="274" w:lineRule="auto"/>
              <w:ind w:left="10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борьбе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5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5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16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66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5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183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107D44" w:rsidTr="002052E7">
        <w:trPr>
          <w:cantSplit/>
          <w:trHeight w:hRule="exact" w:val="111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8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10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</w:p>
        </w:tc>
      </w:tr>
      <w:tr w:rsidR="00107D44" w:rsidTr="002052E7">
        <w:trPr>
          <w:cantSplit/>
          <w:trHeight w:hRule="exact" w:val="86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5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07D44" w:rsidRDefault="00107D44" w:rsidP="00107D44">
            <w:pPr>
              <w:widowControl w:val="0"/>
              <w:spacing w:line="240" w:lineRule="auto"/>
              <w:ind w:left="108" w:right="8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4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25" w:line="234" w:lineRule="auto"/>
              <w:ind w:left="163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5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249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теля: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фотовы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7D44" w:rsidRDefault="00107D44" w:rsidP="00107D44">
            <w:pPr>
              <w:widowControl w:val="0"/>
              <w:spacing w:line="240" w:lineRule="auto"/>
              <w:ind w:left="108" w:righ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:rsidR="00107D44" w:rsidRDefault="00107D44" w:rsidP="00107D44">
            <w:pPr>
              <w:widowControl w:val="0"/>
              <w:spacing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D44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5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9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27" w:right="178" w:firstLine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45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39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старшая вожатая,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515" w:right="155" w:hanging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8" w:line="235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39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39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107D44" w:rsidTr="002052E7">
        <w:trPr>
          <w:cantSplit/>
          <w:trHeight w:hRule="exact" w:val="166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  <w:bookmarkStart w:id="10" w:name="_page_51_0"/>
            <w:bookmarkEnd w:id="9"/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381" w:right="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ляни в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88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леднее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ноября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8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1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9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добро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кормов для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бездом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3" w:line="232" w:lineRule="auto"/>
              <w:ind w:left="231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107D44" w:rsidTr="00613E37">
        <w:trPr>
          <w:cantSplit/>
          <w:trHeight w:hRule="exact" w:val="142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ата. 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107D44" w:rsidTr="00613E37">
        <w:trPr>
          <w:cantSplit/>
          <w:trHeight w:hRule="exact" w:val="113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107D44" w:rsidTr="002052E7">
        <w:trPr>
          <w:cantSplit/>
          <w:trHeight w:hRule="exact" w:val="56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ерба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81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6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tabs>
                <w:tab w:val="left" w:pos="3365"/>
              </w:tabs>
              <w:spacing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раждане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откры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25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line="231" w:lineRule="auto"/>
              <w:ind w:left="28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декабря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3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33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cantSplit/>
          <w:trHeight w:hRule="exact" w:val="133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107D44" w:rsidRDefault="00107D44" w:rsidP="00107D44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школы,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107D44" w:rsidRDefault="00107D44" w:rsidP="00107D44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613E37" w:rsidRDefault="00107D44" w:rsidP="00613E37">
            <w:pPr>
              <w:rPr>
                <w:rFonts w:ascii="Times New Roman" w:hAnsi="Times New Roman" w:cs="Times New Roman"/>
              </w:rPr>
            </w:pPr>
            <w:r w:rsidRPr="00613E37">
              <w:rPr>
                <w:rFonts w:ascii="Times New Roman" w:hAnsi="Times New Roman" w:cs="Times New Roman"/>
              </w:rPr>
              <w:t>старшая вожатая классные</w:t>
            </w:r>
            <w:r w:rsidR="00613E37" w:rsidRPr="00613E37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107D44" w:rsidTr="00613E37">
        <w:trPr>
          <w:cantSplit/>
          <w:trHeight w:hRule="exact" w:val="112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  <w:bookmarkStart w:id="11" w:name="_page_53_0"/>
            <w:bookmarkEnd w:id="10"/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107D44" w:rsidTr="002052E7">
        <w:trPr>
          <w:cantSplit/>
          <w:trHeight w:hRule="exact" w:val="110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0" w:line="22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  <w:p w:rsidR="00107D44" w:rsidRDefault="00107D44" w:rsidP="00107D44">
            <w:pPr>
              <w:widowControl w:val="0"/>
              <w:spacing w:line="231" w:lineRule="auto"/>
              <w:ind w:left="108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1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9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31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946"/>
        </w:trPr>
        <w:tc>
          <w:tcPr>
            <w:tcW w:w="42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line="233" w:lineRule="exact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107D44" w:rsidRDefault="00107D44" w:rsidP="00107D44">
            <w:pPr>
              <w:widowControl w:val="0"/>
              <w:spacing w:line="20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7D44" w:rsidRDefault="00107D44" w:rsidP="00107D44">
            <w:pPr>
              <w:widowControl w:val="0"/>
              <w:spacing w:line="232" w:lineRule="exact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у-ка,</w:t>
            </w:r>
          </w:p>
          <w:p w:rsidR="00107D44" w:rsidRDefault="00107D44" w:rsidP="00107D44">
            <w:pPr>
              <w:widowControl w:val="0"/>
              <w:tabs>
                <w:tab w:val="left" w:pos="4212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107D44" w:rsidRDefault="00107D44" w:rsidP="00107D4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яющих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часы)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90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107D44" w:rsidRDefault="00107D44" w:rsidP="00107D44">
            <w:pPr>
              <w:widowControl w:val="0"/>
              <w:tabs>
                <w:tab w:val="left" w:pos="1416"/>
              </w:tabs>
              <w:spacing w:before="68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107D44" w:rsidRDefault="00107D44" w:rsidP="00107D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D44" w:rsidRDefault="00107D44" w:rsidP="00107D4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8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107D44" w:rsidRDefault="00107D44" w:rsidP="00107D44">
            <w:pPr>
              <w:widowControl w:val="0"/>
              <w:tabs>
                <w:tab w:val="left" w:pos="1789"/>
              </w:tabs>
              <w:spacing w:before="7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double"/>
              </w:rPr>
              <w:t xml:space="preserve"> </w:t>
            </w:r>
          </w:p>
          <w:p w:rsidR="00107D44" w:rsidRDefault="00107D44" w:rsidP="00107D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D44" w:rsidRDefault="00107D44" w:rsidP="00107D4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4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665"/>
        </w:trPr>
        <w:tc>
          <w:tcPr>
            <w:tcW w:w="42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142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184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613E3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10" w:right="60" w:firstLine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8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часы)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cantSplit/>
          <w:trHeight w:hRule="exact" w:val="298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4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7D44" w:rsidRDefault="00107D44" w:rsidP="00107D44">
            <w:pPr>
              <w:widowControl w:val="0"/>
              <w:spacing w:line="237" w:lineRule="auto"/>
              <w:ind w:left="249" w:right="508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D44" w:rsidRDefault="00107D44" w:rsidP="00107D44">
            <w:pPr>
              <w:widowControl w:val="0"/>
              <w:spacing w:before="5" w:line="238" w:lineRule="auto"/>
              <w:ind w:left="249" w:right="703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07D44" w:rsidRDefault="00107D44" w:rsidP="00107D44">
            <w:pPr>
              <w:widowControl w:val="0"/>
              <w:spacing w:before="3" w:line="237" w:lineRule="auto"/>
              <w:ind w:left="249" w:right="101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х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107D44" w:rsidRDefault="00107D44" w:rsidP="00107D44">
            <w:pPr>
              <w:widowControl w:val="0"/>
              <w:spacing w:before="5" w:line="24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ветов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9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9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3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31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советник директора по ВР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71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5" w:line="237" w:lineRule="auto"/>
              <w:ind w:left="244" w:right="7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page_55_0"/>
            <w:bookmarkEnd w:id="11"/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 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</w:p>
          <w:p w:rsidR="00107D44" w:rsidRDefault="00107D44" w:rsidP="00107D44">
            <w:pPr>
              <w:widowControl w:val="0"/>
              <w:spacing w:before="6" w:line="237" w:lineRule="auto"/>
              <w:ind w:left="244" w:right="20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07D44" w:rsidRDefault="00107D44" w:rsidP="00107D44">
            <w:pPr>
              <w:widowControl w:val="0"/>
              <w:spacing w:before="5" w:line="237" w:lineRule="auto"/>
              <w:ind w:left="244" w:right="549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Поб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</w:tr>
      <w:tr w:rsidR="00107D44" w:rsidTr="002052E7">
        <w:trPr>
          <w:gridAfter w:val="1"/>
          <w:wAfter w:w="8" w:type="dxa"/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1"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48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27" w:line="23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</w:p>
          <w:p w:rsidR="00107D44" w:rsidRDefault="00107D44" w:rsidP="00107D44">
            <w:pPr>
              <w:widowControl w:val="0"/>
              <w:spacing w:line="231" w:lineRule="auto"/>
              <w:ind w:left="103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39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6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6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246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2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0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рамма</w:t>
            </w: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0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2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36" w:lineRule="auto"/>
              <w:ind w:left="245" w:right="1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7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7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7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7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27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9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  <w:p w:rsidR="00107D44" w:rsidRDefault="00107D44" w:rsidP="00107D44">
            <w:pPr>
              <w:widowControl w:val="0"/>
              <w:spacing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любв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59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9" w:line="237" w:lineRule="auto"/>
              <w:ind w:left="103" w:right="1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7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20" w:line="240" w:lineRule="auto"/>
              <w:ind w:left="518" w:right="144" w:hanging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1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3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19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а-ден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флага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11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03" w:right="16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7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2" w:line="240" w:lineRule="auto"/>
              <w:ind w:left="276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8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A75222">
        <w:trPr>
          <w:gridAfter w:val="1"/>
          <w:wAfter w:w="8" w:type="dxa"/>
          <w:cantSplit/>
          <w:trHeight w:hRule="exact" w:val="277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8" w:line="233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6" w:line="239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bookmarkEnd w:id="12"/>
      <w:tr w:rsidR="00107D44" w:rsidTr="00613E37">
        <w:trPr>
          <w:gridAfter w:val="1"/>
          <w:wAfter w:w="8" w:type="dxa"/>
          <w:cantSplit/>
          <w:trHeight w:hRule="exact" w:val="62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3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акция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107D44" w:rsidTr="00613E37">
        <w:trPr>
          <w:cantSplit/>
          <w:trHeight w:hRule="exact" w:val="55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1" w:line="240" w:lineRule="auto"/>
              <w:ind w:left="103" w:right="70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_page_57_0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/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613E37">
        <w:trPr>
          <w:cantSplit/>
          <w:trHeight w:hRule="exact" w:val="143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55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ра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я др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ку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0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0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39" w:lineRule="auto"/>
              <w:ind w:left="103" w:right="21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тельных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38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61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4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120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15" w:right="248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 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8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8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1 - 9 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4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ъе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6" w:right="371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ябрь-н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8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доро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108" w:right="21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(в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68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 скрытых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39" w:lineRule="auto"/>
              <w:ind w:left="108" w:right="6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Земл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8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31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103" w:right="45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lastRenderedPageBreak/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жная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566" w:right="395" w:hanging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2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108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Сорев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рядов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ЮИД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Сорев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13"/>
      <w:tr w:rsidR="00107D44" w:rsidTr="002052E7">
        <w:trPr>
          <w:cantSplit/>
          <w:trHeight w:hRule="exact" w:val="107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емье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тьс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рам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кла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5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ды выход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(в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карт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рею, 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парк,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редпр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др.)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107D44" w:rsidTr="00172A58">
        <w:trPr>
          <w:gridAfter w:val="1"/>
          <w:wAfter w:w="8" w:type="dxa"/>
          <w:cantSplit/>
          <w:trHeight w:hRule="exact" w:val="297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27" w:line="234" w:lineRule="auto"/>
              <w:ind w:left="34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4" w:name="_page_61_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bookmarkEnd w:id="14"/>
      <w:tr w:rsidR="00107D44" w:rsidTr="002052E7">
        <w:trPr>
          <w:gridAfter w:val="1"/>
          <w:wAfter w:w="8" w:type="dxa"/>
          <w:cantSplit/>
          <w:trHeight w:hRule="exact" w:val="114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3" w:line="240" w:lineRule="auto"/>
              <w:ind w:left="103" w:right="6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ческому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общеобра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овател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5" w:line="20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9" w:line="16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4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11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ОУ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ском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45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ь ф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103" w:right="13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дам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ср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бол,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тбол)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ь ф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4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19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_page_63_0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вольной борьбе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80" w:right="395" w:hanging="13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41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хоккею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2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3" w:right="4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Лыж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3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39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8" w:right="90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фест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3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«Бе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108" w:right="6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Муниципальный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2052E7">
        <w:trPr>
          <w:cantSplit/>
          <w:trHeight w:hRule="exact" w:val="840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108" w:right="3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 xml:space="preserve">муниципальных окружных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(в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3" w:line="240" w:lineRule="auto"/>
              <w:ind w:left="6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bookmarkEnd w:id="15"/>
      <w:tr w:rsidR="00107D44" w:rsidTr="002052E7">
        <w:trPr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ый Победе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коатлет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ческая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107D44" w:rsidRPr="00CD1B63" w:rsidRDefault="00107D44" w:rsidP="00107D44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Pr="00CD1B63" w:rsidRDefault="00107D44" w:rsidP="00107D44">
            <w:pPr>
              <w:widowControl w:val="0"/>
              <w:spacing w:before="1" w:line="240" w:lineRule="auto"/>
              <w:ind w:left="247" w:right="1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107D44" w:rsidTr="00172A58">
        <w:trPr>
          <w:gridAfter w:val="1"/>
          <w:wAfter w:w="8" w:type="dxa"/>
          <w:cantSplit/>
          <w:trHeight w:hRule="exact" w:val="552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7" w:line="240" w:lineRule="auto"/>
              <w:ind w:left="21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еды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94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3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рб)</w:t>
            </w:r>
          </w:p>
          <w:p w:rsidR="00107D44" w:rsidRDefault="00107D44" w:rsidP="00107D44">
            <w:pPr>
              <w:widowControl w:val="0"/>
              <w:spacing w:line="240" w:lineRule="auto"/>
              <w:ind w:left="103"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дев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09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2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65" w:right="409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51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Новогоднее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кабинетов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16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0" w:line="120" w:lineRule="exact"/>
              <w:rPr>
                <w:sz w:val="12"/>
                <w:szCs w:val="12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10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1" w:lineRule="auto"/>
              <w:ind w:left="480" w:right="422" w:firstLine="2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ководители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66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3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3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61" w:right="403" w:hanging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73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3"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113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" w:line="240" w:lineRule="auto"/>
              <w:ind w:left="103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6" w:line="160" w:lineRule="exact"/>
              <w:rPr>
                <w:sz w:val="16"/>
                <w:szCs w:val="16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29" w:right="74" w:firstLine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37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5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5" w:line="239" w:lineRule="auto"/>
              <w:ind w:left="103" w:right="6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выста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библиот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19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19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19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107D44" w:rsidTr="00172A58">
        <w:trPr>
          <w:gridAfter w:val="1"/>
          <w:wAfter w:w="8" w:type="dxa"/>
          <w:cantSplit/>
          <w:trHeight w:hRule="exact" w:val="494"/>
        </w:trPr>
        <w:tc>
          <w:tcPr>
            <w:tcW w:w="97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9" w:line="240" w:lineRule="auto"/>
              <w:ind w:left="3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84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52"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107D44" w:rsidTr="002052E7">
        <w:trPr>
          <w:gridAfter w:val="1"/>
          <w:wAfter w:w="8" w:type="dxa"/>
          <w:cantSplit/>
          <w:trHeight w:hRule="exact" w:val="1144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widowControl w:val="0"/>
              <w:spacing w:before="3" w:line="248" w:lineRule="auto"/>
              <w:ind w:left="103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 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11" w:line="180" w:lineRule="exact"/>
              <w:rPr>
                <w:sz w:val="18"/>
                <w:szCs w:val="18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line="240" w:lineRule="exact"/>
              <w:rPr>
                <w:sz w:val="24"/>
                <w:szCs w:val="24"/>
              </w:rPr>
            </w:pPr>
          </w:p>
          <w:p w:rsidR="00107D44" w:rsidRDefault="00107D44" w:rsidP="00107D44">
            <w:pPr>
              <w:spacing w:after="3" w:line="200" w:lineRule="exact"/>
              <w:rPr>
                <w:sz w:val="20"/>
                <w:szCs w:val="20"/>
              </w:rPr>
            </w:pPr>
          </w:p>
          <w:p w:rsidR="00107D44" w:rsidRDefault="00107D44" w:rsidP="00107D44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D44" w:rsidRDefault="00107D44" w:rsidP="00107D44">
            <w:pPr>
              <w:spacing w:after="15" w:line="140" w:lineRule="exact"/>
              <w:rPr>
                <w:sz w:val="14"/>
                <w:szCs w:val="14"/>
              </w:rPr>
            </w:pPr>
          </w:p>
          <w:p w:rsidR="00107D44" w:rsidRDefault="00107D44" w:rsidP="00107D44">
            <w:pPr>
              <w:widowControl w:val="0"/>
              <w:spacing w:line="239" w:lineRule="auto"/>
              <w:ind w:left="421"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622C7E" w:rsidRDefault="00622C7E">
      <w:pPr>
        <w:spacing w:after="6" w:line="180" w:lineRule="exact"/>
        <w:rPr>
          <w:sz w:val="18"/>
          <w:szCs w:val="18"/>
        </w:rPr>
      </w:pPr>
      <w:bookmarkStart w:id="16" w:name="_page_65_0"/>
    </w:p>
    <w:p w:rsidR="00622C7E" w:rsidRDefault="00622C7E">
      <w:bookmarkStart w:id="17" w:name="_page_74_0"/>
      <w:bookmarkEnd w:id="16"/>
    </w:p>
    <w:tbl>
      <w:tblPr>
        <w:tblW w:w="9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1421"/>
        <w:gridCol w:w="1843"/>
        <w:gridCol w:w="2266"/>
        <w:gridCol w:w="38"/>
      </w:tblGrid>
      <w:tr w:rsidR="00622C7E" w:rsidTr="00613E37">
        <w:trPr>
          <w:gridAfter w:val="1"/>
          <w:wAfter w:w="38" w:type="dxa"/>
          <w:cantSplit/>
          <w:trHeight w:hRule="exact" w:val="120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51" w:line="237" w:lineRule="auto"/>
              <w:ind w:left="108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Здоровья.</w:t>
            </w:r>
          </w:p>
          <w:p w:rsidR="00622C7E" w:rsidRDefault="00FB2107">
            <w:pPr>
              <w:widowControl w:val="0"/>
              <w:spacing w:before="51" w:line="240" w:lineRule="auto"/>
              <w:ind w:left="108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/>
        </w:tc>
      </w:tr>
      <w:tr w:rsidR="00622C7E" w:rsidTr="00613E37">
        <w:trPr>
          <w:gridAfter w:val="1"/>
          <w:wAfter w:w="38" w:type="dxa"/>
          <w:cantSplit/>
          <w:trHeight w:hRule="exact" w:val="632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0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83" w:right="226" w:firstLine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414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0" w:line="240" w:lineRule="auto"/>
              <w:ind w:left="108" w:righ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622C7E" w:rsidRDefault="00FB2107">
            <w:pPr>
              <w:widowControl w:val="0"/>
              <w:spacing w:before="29" w:line="265" w:lineRule="auto"/>
              <w:ind w:left="273" w:right="694" w:hanging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  <w:p w:rsidR="00622C7E" w:rsidRDefault="00FB2107">
            <w:pPr>
              <w:widowControl w:val="0"/>
              <w:spacing w:before="2" w:line="237" w:lineRule="auto"/>
              <w:ind w:left="249" w:right="166" w:hanging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  <w:p w:rsidR="00622C7E" w:rsidRDefault="00FB2107">
            <w:pPr>
              <w:widowControl w:val="0"/>
              <w:spacing w:before="31" w:line="240" w:lineRule="auto"/>
              <w:ind w:left="249" w:right="872" w:hanging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овья,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,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2C7E" w:rsidRDefault="00FB2107">
            <w:pPr>
              <w:widowControl w:val="0"/>
              <w:spacing w:before="34" w:line="240" w:lineRule="auto"/>
              <w:ind w:left="249" w:right="491" w:hanging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ках работы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622C7E" w:rsidRDefault="00FB2107">
            <w:pPr>
              <w:widowControl w:val="0"/>
              <w:spacing w:before="31" w:line="26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доровья;</w:t>
            </w:r>
          </w:p>
          <w:p w:rsidR="00622C7E" w:rsidRDefault="00FB2107">
            <w:pPr>
              <w:widowControl w:val="0"/>
              <w:spacing w:line="266" w:lineRule="auto"/>
              <w:ind w:left="110" w:right="1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ощадк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0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94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9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 w:rsidP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7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622C7E" w:rsidRDefault="00622C7E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63" w:right="410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01 - 13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249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 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622C7E" w:rsidRDefault="00FB2107">
            <w:pPr>
              <w:widowControl w:val="0"/>
              <w:spacing w:line="242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: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8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04" w:right="3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" w:line="220" w:lineRule="exact"/>
            </w:pPr>
          </w:p>
          <w:p w:rsidR="00622C7E" w:rsidRDefault="00FB2107">
            <w:pPr>
              <w:widowControl w:val="0"/>
              <w:spacing w:line="238" w:lineRule="auto"/>
              <w:ind w:left="18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17"/>
      <w:tr w:rsidR="001F1E97" w:rsidTr="00613E37">
        <w:trPr>
          <w:gridAfter w:val="1"/>
          <w:wAfter w:w="38" w:type="dxa"/>
          <w:cantSplit/>
          <w:trHeight w:val="255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E97" w:rsidRDefault="001F1E97">
            <w:pPr>
              <w:widowControl w:val="0"/>
              <w:spacing w:before="6" w:line="240" w:lineRule="auto"/>
              <w:ind w:left="108" w:right="134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о-г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 в шко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  <w:p w:rsidR="001F1E97" w:rsidRDefault="001F1E97">
            <w:pPr>
              <w:widowControl w:val="0"/>
              <w:spacing w:before="20" w:line="251" w:lineRule="auto"/>
              <w:ind w:left="108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1F1E97" w:rsidRDefault="001F1E97" w:rsidP="001F1E97">
            <w:pPr>
              <w:widowControl w:val="0"/>
              <w:spacing w:line="242" w:lineRule="auto"/>
              <w:ind w:left="108" w:right="1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требова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ление; 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E97" w:rsidRDefault="001F1E97">
            <w:pPr>
              <w:spacing w:after="49" w:line="240" w:lineRule="exact"/>
              <w:rPr>
                <w:sz w:val="24"/>
                <w:szCs w:val="24"/>
              </w:rPr>
            </w:pPr>
          </w:p>
          <w:p w:rsidR="001F1E97" w:rsidRDefault="001F1E9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E97" w:rsidRDefault="001F1E97">
            <w:pPr>
              <w:spacing w:after="61" w:line="240" w:lineRule="exact"/>
              <w:rPr>
                <w:sz w:val="24"/>
                <w:szCs w:val="24"/>
              </w:rPr>
            </w:pPr>
          </w:p>
          <w:p w:rsidR="001F1E97" w:rsidRDefault="001F1E97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E97" w:rsidRDefault="001F1E97">
            <w:pPr>
              <w:widowControl w:val="0"/>
              <w:spacing w:before="25" w:line="240" w:lineRule="auto"/>
              <w:ind w:left="158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завхоз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2234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1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_page_76_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атов)</w:t>
            </w:r>
          </w:p>
          <w:p w:rsidR="00622C7E" w:rsidRDefault="00FB2107">
            <w:pPr>
              <w:widowControl w:val="0"/>
              <w:spacing w:before="3" w:line="242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9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ряда ЮИД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102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34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«Шко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" w:line="180" w:lineRule="exact"/>
              <w:rPr>
                <w:sz w:val="18"/>
                <w:szCs w:val="18"/>
              </w:rPr>
            </w:pPr>
          </w:p>
          <w:p w:rsidR="00622C7E" w:rsidRDefault="00FB2107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219" w:righ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22C7E" w:rsidRDefault="00FB2107" w:rsidP="00613E37">
            <w:pPr>
              <w:widowControl w:val="0"/>
              <w:tabs>
                <w:tab w:val="left" w:pos="1523"/>
                <w:tab w:val="left" w:pos="2231"/>
              </w:tabs>
              <w:spacing w:line="240" w:lineRule="auto"/>
              <w:ind w:left="108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ктажи.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0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30" w:lineRule="auto"/>
              <w:ind w:left="108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1F1E97">
            <w:pPr>
              <w:widowControl w:val="0"/>
              <w:spacing w:before="1" w:line="233" w:lineRule="auto"/>
              <w:ind w:left="215" w:righ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340" w:hanging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43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1F1E97">
            <w:pPr>
              <w:widowControl w:val="0"/>
              <w:spacing w:before="1" w:line="240" w:lineRule="auto"/>
              <w:ind w:left="434" w:right="3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5" w:lineRule="auto"/>
              <w:ind w:left="108" w:right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ДТП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ряда ЮИД,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56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08" w:right="5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39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1F1E97">
            <w:pPr>
              <w:widowControl w:val="0"/>
              <w:spacing w:before="3" w:line="239" w:lineRule="auto"/>
              <w:ind w:left="481" w:right="4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F1E9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1F1E9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  <w:bookmarkStart w:id="19" w:name="_page_78_0"/>
            <w:bookmarkEnd w:id="18"/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 -</w:t>
            </w:r>
          </w:p>
          <w:p w:rsidR="00622C7E" w:rsidRDefault="00FB2107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ноября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а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объектах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432" w:right="4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39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7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со СПИДом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4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19" w:right="1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197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7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часы)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3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3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FB2107">
            <w:pPr>
              <w:widowControl w:val="0"/>
              <w:spacing w:line="239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треч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 со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3E37" w:rsidRDefault="00FB2107" w:rsidP="001F1E97">
            <w:pPr>
              <w:widowControl w:val="0"/>
              <w:spacing w:before="1" w:line="239" w:lineRule="auto"/>
              <w:ind w:left="22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Р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2C7E" w:rsidRDefault="00613E37" w:rsidP="001F1E97">
            <w:pPr>
              <w:widowControl w:val="0"/>
              <w:spacing w:before="1" w:line="239" w:lineRule="auto"/>
              <w:ind w:left="22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221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_page_80_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6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6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8" w:line="120" w:lineRule="exact"/>
              <w:rPr>
                <w:sz w:val="12"/>
                <w:szCs w:val="12"/>
              </w:rPr>
            </w:pPr>
          </w:p>
          <w:p w:rsidR="00622C7E" w:rsidRDefault="001F1E97" w:rsidP="001F1E97">
            <w:pPr>
              <w:widowControl w:val="0"/>
              <w:spacing w:line="240" w:lineRule="auto"/>
              <w:ind w:left="231" w:right="171"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70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39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 семьям, в которы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10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10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line="240" w:lineRule="auto"/>
              <w:ind w:left="231" w:right="171"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 w:rsidP="001F1E97">
            <w:pPr>
              <w:widowControl w:val="0"/>
              <w:spacing w:line="240" w:lineRule="auto"/>
              <w:ind w:left="231" w:right="171"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3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tabs>
                <w:tab w:val="left" w:pos="637"/>
                <w:tab w:val="left" w:pos="2156"/>
              </w:tabs>
              <w:spacing w:before="1" w:line="240" w:lineRule="auto"/>
              <w:ind w:left="108" w:right="3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12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8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2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3" w:line="200" w:lineRule="exact"/>
              <w:rPr>
                <w:sz w:val="20"/>
                <w:szCs w:val="20"/>
              </w:rPr>
            </w:pPr>
          </w:p>
          <w:p w:rsidR="00622C7E" w:rsidRDefault="00FB2107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2530"/>
        </w:trPr>
        <w:tc>
          <w:tcPr>
            <w:tcW w:w="4217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1" w:line="242" w:lineRule="auto"/>
              <w:ind w:left="108" w:right="9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Профил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ктика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ицида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и-тр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  <w:p w:rsidR="00622C7E" w:rsidRDefault="00FB2107">
            <w:pPr>
              <w:widowControl w:val="0"/>
              <w:spacing w:before="9" w:line="247" w:lineRule="auto"/>
              <w:ind w:left="108" w:right="9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реодоле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622C7E" w:rsidRDefault="00FB2107">
            <w:pPr>
              <w:widowControl w:val="0"/>
              <w:spacing w:before="4" w:line="237" w:lineRule="auto"/>
              <w:ind w:left="108" w:right="1120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22C7E" w:rsidRDefault="00FB2107">
            <w:pPr>
              <w:widowControl w:val="0"/>
              <w:tabs>
                <w:tab w:val="left" w:pos="4212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НЕТ!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421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5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22C7E" w:rsidRDefault="00FB2107">
            <w:pPr>
              <w:widowControl w:val="0"/>
              <w:tabs>
                <w:tab w:val="left" w:pos="1416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38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2" w:lineRule="exact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22C7E" w:rsidRDefault="00FB210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FB2107">
            <w:pPr>
              <w:widowControl w:val="0"/>
              <w:tabs>
                <w:tab w:val="left" w:pos="1838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0" w:line="220" w:lineRule="exact"/>
            </w:pPr>
          </w:p>
          <w:p w:rsidR="00622C7E" w:rsidRDefault="00FB2107">
            <w:pPr>
              <w:widowControl w:val="0"/>
              <w:spacing w:line="239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  <w:p w:rsidR="00622C7E" w:rsidRDefault="00622C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C7E" w:rsidRDefault="00622C7E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2C7E" w:rsidRDefault="00FB2107">
            <w:pPr>
              <w:widowControl w:val="0"/>
              <w:tabs>
                <w:tab w:val="left" w:pos="2261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622C7E" w:rsidTr="00613E37">
        <w:trPr>
          <w:cantSplit/>
          <w:trHeight w:hRule="exact" w:val="108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28" w:lineRule="auto"/>
              <w:ind w:left="103" w:right="10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" w:name="_page_89_0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дьт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е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9"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2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34" w:lineRule="auto"/>
              <w:ind w:left="397" w:right="5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30" w:lineRule="auto"/>
              <w:ind w:left="374" w:right="3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613E37">
        <w:trPr>
          <w:cantSplit/>
          <w:trHeight w:hRule="exact" w:val="10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6" w:lineRule="auto"/>
              <w:ind w:left="103"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2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33" w:lineRule="auto"/>
              <w:ind w:left="374" w:right="3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622C7E" w:rsidTr="00613E37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1F1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торфя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4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197"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ОБЖ</w:t>
            </w:r>
          </w:p>
        </w:tc>
      </w:tr>
      <w:tr w:rsidR="00622C7E" w:rsidTr="00613E37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tabs>
                <w:tab w:val="left" w:pos="1915"/>
              </w:tabs>
              <w:spacing w:before="1" w:line="240" w:lineRule="auto"/>
              <w:ind w:left="103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  <w:r w:rsidR="00E96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орте,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3E37" w:rsidRDefault="00613E37">
            <w:pPr>
              <w:widowControl w:val="0"/>
              <w:tabs>
                <w:tab w:val="left" w:pos="1915"/>
              </w:tabs>
              <w:spacing w:before="1" w:line="240" w:lineRule="auto"/>
              <w:ind w:left="103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37" w:rsidRDefault="00613E37">
            <w:pPr>
              <w:widowControl w:val="0"/>
              <w:tabs>
                <w:tab w:val="left" w:pos="1915"/>
              </w:tabs>
              <w:spacing w:before="1" w:line="240" w:lineRule="auto"/>
              <w:ind w:left="103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37" w:rsidRDefault="00613E37">
            <w:pPr>
              <w:widowControl w:val="0"/>
              <w:tabs>
                <w:tab w:val="left" w:pos="1915"/>
              </w:tabs>
              <w:spacing w:before="1" w:line="240" w:lineRule="auto"/>
              <w:ind w:left="103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9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E96817">
            <w:pPr>
              <w:widowControl w:val="0"/>
              <w:spacing w:before="1" w:line="240" w:lineRule="auto"/>
              <w:ind w:left="196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6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622C7E" w:rsidTr="00613E37">
        <w:trPr>
          <w:cantSplit/>
          <w:trHeight w:hRule="exact" w:val="276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7" w:line="234" w:lineRule="auto"/>
              <w:ind w:left="2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622C7E" w:rsidTr="00613E37">
        <w:trPr>
          <w:cantSplit/>
          <w:trHeight w:hRule="exact" w:val="84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613E37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03" w:right="5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 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E96817">
            <w:pPr>
              <w:widowControl w:val="0"/>
              <w:spacing w:before="3"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cantSplit/>
          <w:trHeight w:hRule="exact" w:val="84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3" w:line="240" w:lineRule="auto"/>
              <w:ind w:left="103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E96817">
            <w:pPr>
              <w:widowControl w:val="0"/>
              <w:spacing w:before="3"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cantSplit/>
          <w:trHeight w:hRule="exact" w:val="139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3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E96817" w:rsidP="00E96817">
            <w:pPr>
              <w:widowControl w:val="0"/>
              <w:tabs>
                <w:tab w:val="left" w:pos="2025"/>
              </w:tabs>
              <w:spacing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cantSplit/>
          <w:trHeight w:hRule="exact" w:val="91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613E37">
            <w:pPr>
              <w:widowControl w:val="0"/>
              <w:spacing w:before="1" w:line="240" w:lineRule="auto"/>
              <w:ind w:left="103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Движение первых»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E96817" w:rsidP="00E96817">
            <w:pPr>
              <w:widowControl w:val="0"/>
              <w:spacing w:before="1" w:line="240" w:lineRule="auto"/>
              <w:ind w:left="286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cantSplit/>
          <w:trHeight w:hRule="exact" w:val="275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34" w:lineRule="auto"/>
              <w:ind w:left="39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22C7E" w:rsidTr="00613E37">
        <w:trPr>
          <w:cantSplit/>
          <w:trHeight w:hRule="exact" w:val="84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613E37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3" w:right="2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акка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E968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E96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47" w:right="187" w:firstLine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22C7E" w:rsidRDefault="00622C7E">
            <w:pPr>
              <w:widowControl w:val="0"/>
              <w:spacing w:line="240" w:lineRule="auto"/>
              <w:ind w:left="507" w:right="445" w:firstLine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2C7E" w:rsidTr="00613E37">
        <w:trPr>
          <w:cantSplit/>
          <w:trHeight w:hRule="exact" w:val="276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34" w:lineRule="auto"/>
              <w:ind w:left="18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</w:tr>
      <w:tr w:rsidR="00622C7E" w:rsidTr="00613E37">
        <w:trPr>
          <w:cantSplit/>
          <w:trHeight w:hRule="exact" w:val="850"/>
        </w:trPr>
        <w:tc>
          <w:tcPr>
            <w:tcW w:w="42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9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55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RPr="00E96817" w:rsidTr="00613E37">
        <w:trPr>
          <w:cantSplit/>
          <w:trHeight w:hRule="exact" w:val="76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 w:rsidP="00E96817">
            <w:pPr>
              <w:widowControl w:val="0"/>
              <w:spacing w:before="104" w:line="240" w:lineRule="auto"/>
              <w:ind w:left="103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 </w:t>
            </w:r>
            <w:r w:rsidR="00E9681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«Движение первых»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1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Pr="00E30105" w:rsidRDefault="00FB2107">
            <w:pPr>
              <w:widowControl w:val="0"/>
              <w:spacing w:before="3" w:line="239" w:lineRule="auto"/>
              <w:ind w:left="210" w:right="251"/>
              <w:jc w:val="center"/>
              <w:rPr>
                <w:rFonts w:ascii="Times New Roman" w:eastAsia="Times New Roman" w:hAnsi="Times New Roman" w:cs="Times New Roman"/>
                <w:color w:val="0000FF"/>
                <w:lang w:val="en-US"/>
              </w:rPr>
            </w:pP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t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t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p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s:/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/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  <w:lang w:val="en-US"/>
              </w:rPr>
              <w:t>x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n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-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-90aca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g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bh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  <w:lang w:val="en-US"/>
              </w:rPr>
              <w:t>g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pc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a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7c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  <w:lang w:val="en-US"/>
              </w:rPr>
              <w:t>8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c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lang w:val="en-US"/>
              </w:rPr>
              <w:t xml:space="preserve"> 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7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f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.xn-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  <w:lang w:val="en-US"/>
              </w:rPr>
              <w:t>-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p1a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i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/pr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o</w:t>
            </w:r>
            <w:r w:rsidRPr="00E30105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jects</w:t>
            </w:r>
          </w:p>
        </w:tc>
      </w:tr>
      <w:tr w:rsidR="00622C7E" w:rsidTr="00613E37">
        <w:trPr>
          <w:cantSplit/>
          <w:trHeight w:hRule="exact" w:val="137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Pr="00E30105" w:rsidRDefault="00622C7E">
            <w:pPr>
              <w:spacing w:line="140" w:lineRule="exact"/>
              <w:rPr>
                <w:sz w:val="14"/>
                <w:szCs w:val="14"/>
                <w:lang w:val="en-US"/>
              </w:rPr>
            </w:pPr>
          </w:p>
          <w:p w:rsidR="00622C7E" w:rsidRDefault="00FB2107" w:rsidP="00E96817">
            <w:pPr>
              <w:widowControl w:val="0"/>
              <w:spacing w:line="240" w:lineRule="auto"/>
              <w:ind w:left="103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детско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E96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театра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30" w:righ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61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613E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13E3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83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  <w:bookmarkStart w:id="22" w:name="_page_94_0"/>
            <w:bookmarkEnd w:id="21"/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276" w:right="223" w:firstLine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285"/>
        </w:trPr>
        <w:tc>
          <w:tcPr>
            <w:tcW w:w="9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39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8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42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110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 w:rsidP="001F1E97">
            <w:pPr>
              <w:widowControl w:val="0"/>
              <w:spacing w:line="240" w:lineRule="auto"/>
              <w:ind w:left="108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="001F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Сугайкасинцы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73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240" w:lineRule="exact"/>
              <w:rPr>
                <w:sz w:val="24"/>
                <w:szCs w:val="24"/>
              </w:rPr>
            </w:pPr>
          </w:p>
          <w:p w:rsidR="00622C7E" w:rsidRDefault="00622C7E">
            <w:pPr>
              <w:spacing w:after="16" w:line="160" w:lineRule="exact"/>
              <w:rPr>
                <w:sz w:val="16"/>
                <w:szCs w:val="16"/>
              </w:rPr>
            </w:pPr>
          </w:p>
          <w:p w:rsidR="00622C7E" w:rsidRDefault="00FB2107">
            <w:pPr>
              <w:widowControl w:val="0"/>
              <w:spacing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 w:rsidP="001F1E97">
            <w:pPr>
              <w:widowControl w:val="0"/>
              <w:spacing w:before="1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Федорова А.В.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FB210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FB210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FB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83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7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FB2107">
            <w:pPr>
              <w:widowControl w:val="0"/>
              <w:spacing w:before="1" w:line="240" w:lineRule="auto"/>
              <w:ind w:left="100" w:right="45" w:firstLine="6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1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Федорова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22C7E" w:rsidTr="00613E37">
        <w:trPr>
          <w:gridAfter w:val="1"/>
          <w:wAfter w:w="38" w:type="dxa"/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after="39" w:line="240" w:lineRule="exact"/>
              <w:rPr>
                <w:sz w:val="24"/>
                <w:szCs w:val="24"/>
              </w:rPr>
            </w:pPr>
          </w:p>
          <w:p w:rsidR="00622C7E" w:rsidRDefault="00FB2107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622C7E">
            <w:pPr>
              <w:spacing w:line="140" w:lineRule="exact"/>
              <w:rPr>
                <w:sz w:val="14"/>
                <w:szCs w:val="14"/>
              </w:rPr>
            </w:pPr>
          </w:p>
          <w:p w:rsidR="00622C7E" w:rsidRDefault="00FB2107">
            <w:pPr>
              <w:widowControl w:val="0"/>
              <w:spacing w:line="240" w:lineRule="auto"/>
              <w:ind w:left="100" w:right="45" w:firstLine="6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2C7E" w:rsidRDefault="001F1E97">
            <w:pPr>
              <w:widowControl w:val="0"/>
              <w:spacing w:before="3" w:line="237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Федорова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bookmarkEnd w:id="22"/>
    </w:tbl>
    <w:p w:rsidR="00622C7E" w:rsidRDefault="00622C7E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</w:rPr>
      </w:pPr>
    </w:p>
    <w:p w:rsidR="00613E37" w:rsidRDefault="00613E37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613E37" w:rsidRPr="00CD1B63" w:rsidTr="00613E37">
        <w:trPr>
          <w:cantSplit/>
          <w:trHeight w:hRule="exact" w:val="14323"/>
        </w:trPr>
        <w:tc>
          <w:tcPr>
            <w:tcW w:w="9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3E37" w:rsidRDefault="00613E37" w:rsidP="00613E37">
            <w:pPr>
              <w:widowControl w:val="0"/>
              <w:tabs>
                <w:tab w:val="left" w:pos="7722"/>
              </w:tabs>
              <w:spacing w:line="238" w:lineRule="auto"/>
              <w:ind w:left="142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7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еч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осуда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в,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 xml:space="preserve"> 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7"/>
              </w:rPr>
              <w:t xml:space="preserve"> </w:t>
            </w:r>
          </w:p>
          <w:p w:rsidR="00613E37" w:rsidRPr="0071399C" w:rsidRDefault="00613E37" w:rsidP="00613E37">
            <w:pPr>
              <w:widowControl w:val="0"/>
              <w:tabs>
                <w:tab w:val="left" w:pos="7722"/>
              </w:tabs>
              <w:spacing w:line="238" w:lineRule="auto"/>
              <w:ind w:left="142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кален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ане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  <w:p w:rsidR="00613E37" w:rsidRPr="0071399C" w:rsidRDefault="00613E37" w:rsidP="00613E37">
            <w:pPr>
              <w:widowControl w:val="0"/>
              <w:spacing w:line="237" w:lineRule="auto"/>
              <w:ind w:left="142"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тябрь: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тября: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tabs>
                <w:tab w:val="left" w:pos="5988"/>
              </w:tabs>
              <w:spacing w:line="240" w:lineRule="auto"/>
              <w:ind w:left="142" w:right="49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 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: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Втор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мировой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ны,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солидар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 террор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мом.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Ок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ябр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442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илых 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ей; 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442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защ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ты 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Третье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кре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ца;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373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жертв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Ноябрь: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589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оября: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ства.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u w:val="single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кабр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инвалидов;</w:t>
            </w:r>
          </w:p>
          <w:p w:rsidR="00613E37" w:rsidRDefault="00613E37" w:rsidP="00613E37">
            <w:pPr>
              <w:widowControl w:val="0"/>
              <w:spacing w:line="290" w:lineRule="auto"/>
              <w:ind w:left="142" w:right="287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народный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добровол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ев; 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287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кса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дра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ского;</w:t>
            </w:r>
          </w:p>
          <w:p w:rsidR="00613E37" w:rsidRDefault="00613E37" w:rsidP="00613E37">
            <w:pPr>
              <w:widowControl w:val="0"/>
              <w:spacing w:line="290" w:lineRule="auto"/>
              <w:ind w:left="142" w:right="604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Геро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а; 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604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кабря: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рац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673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теля.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варь: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од;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ождество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стово;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>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ов);</w:t>
            </w:r>
          </w:p>
          <w:p w:rsidR="00613E37" w:rsidRPr="0071399C" w:rsidRDefault="00613E37" w:rsidP="00613E37">
            <w:pPr>
              <w:widowControl w:val="0"/>
              <w:spacing w:line="239" w:lineRule="auto"/>
              <w:ind w:left="142" w:right="4959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варя: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бло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ады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града.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сл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21 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536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 защ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ва.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536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арт: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рта: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4445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рта: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Крыма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ией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ре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ь: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6206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 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реля: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620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6098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да; 9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Поб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ды;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4108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лавя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сьмен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ы. 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4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ь: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4757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защи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ей; 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4757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коло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а;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585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613E37" w:rsidRPr="0071399C" w:rsidRDefault="00613E37" w:rsidP="00613E37">
            <w:pPr>
              <w:widowControl w:val="0"/>
              <w:spacing w:line="290" w:lineRule="auto"/>
              <w:ind w:left="142" w:right="585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скорб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676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 молодёж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юл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613E37" w:rsidRPr="0071399C" w:rsidRDefault="00613E37" w:rsidP="00613E37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8 июля: День семьи, любви и верности. </w:t>
            </w:r>
          </w:p>
          <w:p w:rsidR="00613E37" w:rsidRPr="0071399C" w:rsidRDefault="00613E37" w:rsidP="00613E37">
            <w:pPr>
              <w:pStyle w:val="Default"/>
              <w:ind w:left="142"/>
              <w:rPr>
                <w:b/>
                <w:sz w:val="22"/>
                <w:szCs w:val="22"/>
              </w:rPr>
            </w:pPr>
            <w:r w:rsidRPr="0071399C">
              <w:rPr>
                <w:b/>
                <w:sz w:val="22"/>
                <w:szCs w:val="22"/>
              </w:rPr>
              <w:t xml:space="preserve">Август: </w:t>
            </w:r>
          </w:p>
          <w:p w:rsidR="00613E37" w:rsidRPr="0071399C" w:rsidRDefault="00613E37" w:rsidP="00613E37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22 августа: День Государственного флага Российской Федерации; </w:t>
            </w:r>
          </w:p>
          <w:p w:rsidR="00613E37" w:rsidRPr="0071399C" w:rsidRDefault="00613E37" w:rsidP="00613E37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25 августа: День воинской славы России. </w:t>
            </w: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3E37" w:rsidRPr="0071399C" w:rsidRDefault="00613E37" w:rsidP="00613E37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13E37" w:rsidRPr="00CD1B63" w:rsidRDefault="00613E37" w:rsidP="00613E37">
      <w:pPr>
        <w:widowControl w:val="0"/>
        <w:spacing w:before="60" w:line="240" w:lineRule="auto"/>
        <w:ind w:left="1" w:right="-20"/>
        <w:rPr>
          <w:rFonts w:ascii="Times New Roman" w:eastAsia="Times New Roman" w:hAnsi="Times New Roman" w:cs="Times New Roman"/>
          <w:color w:val="000000"/>
          <w:w w:val="99"/>
          <w:u w:val="single"/>
        </w:rPr>
      </w:pPr>
      <w:bookmarkStart w:id="23" w:name="_page_100_0"/>
      <w:bookmarkEnd w:id="23"/>
    </w:p>
    <w:sectPr w:rsidR="00613E37" w:rsidRPr="00CD1B63">
      <w:pgSz w:w="11911" w:h="16840"/>
      <w:pgMar w:top="1134" w:right="753" w:bottom="81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7E"/>
    <w:rsid w:val="000A7BB7"/>
    <w:rsid w:val="00107D44"/>
    <w:rsid w:val="00137E82"/>
    <w:rsid w:val="00172A58"/>
    <w:rsid w:val="001F1E97"/>
    <w:rsid w:val="002052E7"/>
    <w:rsid w:val="00613E37"/>
    <w:rsid w:val="00622C7E"/>
    <w:rsid w:val="00880471"/>
    <w:rsid w:val="00A75222"/>
    <w:rsid w:val="00CE38A0"/>
    <w:rsid w:val="00E30105"/>
    <w:rsid w:val="00E96817"/>
    <w:rsid w:val="00F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85B"/>
  <w15:docId w15:val="{80D9B8F4-73C7-4746-A20E-E5DDFBA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8047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613E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5044</Words>
  <Characters>28755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</dc:creator>
  <cp:lastModifiedBy>компьютер 1</cp:lastModifiedBy>
  <cp:revision>2</cp:revision>
  <dcterms:created xsi:type="dcterms:W3CDTF">2023-10-02T10:50:00Z</dcterms:created>
  <dcterms:modified xsi:type="dcterms:W3CDTF">2023-10-02T10:50:00Z</dcterms:modified>
</cp:coreProperties>
</file>