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9F" w:rsidRDefault="00321C9F" w:rsidP="00321C9F">
      <w:pPr>
        <w:widowControl w:val="0"/>
        <w:spacing w:line="240" w:lineRule="auto"/>
        <w:ind w:left="6379" w:right="-20"/>
        <w:rPr>
          <w:rFonts w:ascii="Times New Roman" w:eastAsia="Times New Roman" w:hAnsi="Times New Roman" w:cs="Times New Roman"/>
          <w:bCs/>
          <w:color w:val="000000"/>
        </w:rPr>
      </w:pPr>
      <w:bookmarkStart w:id="0" w:name="_page_22_0"/>
      <w:r>
        <w:rPr>
          <w:rFonts w:ascii="Times New Roman" w:eastAsia="Times New Roman" w:hAnsi="Times New Roman" w:cs="Times New Roman"/>
          <w:bCs/>
          <w:color w:val="000000"/>
        </w:rPr>
        <w:t>Приложение 1</w:t>
      </w:r>
      <w:r w:rsidRPr="00172A58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321C9F" w:rsidRPr="00172A58" w:rsidRDefault="00321C9F" w:rsidP="00321C9F">
      <w:pPr>
        <w:widowControl w:val="0"/>
        <w:spacing w:line="240" w:lineRule="auto"/>
        <w:ind w:left="6379" w:right="-20"/>
        <w:rPr>
          <w:rFonts w:ascii="Times New Roman" w:eastAsia="Times New Roman" w:hAnsi="Times New Roman" w:cs="Times New Roman"/>
          <w:bCs/>
          <w:color w:val="000000"/>
        </w:rPr>
      </w:pPr>
      <w:r w:rsidRPr="00172A58">
        <w:rPr>
          <w:rFonts w:ascii="Times New Roman" w:eastAsia="Times New Roman" w:hAnsi="Times New Roman" w:cs="Times New Roman"/>
          <w:bCs/>
          <w:color w:val="000000"/>
        </w:rPr>
        <w:t>к Программе воспитания</w:t>
      </w:r>
      <w:bookmarkStart w:id="1" w:name="_GoBack"/>
      <w:bookmarkEnd w:id="1"/>
    </w:p>
    <w:p w:rsidR="00C5496F" w:rsidRPr="006349AF" w:rsidRDefault="00CD1B63">
      <w:pPr>
        <w:widowControl w:val="0"/>
        <w:spacing w:line="240" w:lineRule="auto"/>
        <w:ind w:left="23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 ВО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ПИТАТ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 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63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 w:rsidRPr="006349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20C98CE3" wp14:editId="6F2EADA3">
                <wp:simplePos x="0" y="0"/>
                <wp:positionH relativeFrom="page">
                  <wp:posOffset>3243707</wp:posOffset>
                </wp:positionH>
                <wp:positionV relativeFrom="page">
                  <wp:posOffset>2121661</wp:posOffset>
                </wp:positionV>
                <wp:extent cx="2156714" cy="179831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714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6714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156714" y="179831"/>
                              </a:lnTo>
                              <a:lnTo>
                                <a:pt x="21567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F250AE" id="drawingObject4" o:spid="_x0000_s1026" style="position:absolute;margin-left:255.4pt;margin-top:167.05pt;width:169.8pt;height:14.1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56714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hCEAIAALkEAAAOAAAAZHJzL2Uyb0RvYy54bWysVE2P2yAQvVfqf0DcG8epd7NrxdlDV6kq&#10;Vc1Ku/0BGOPYFWYQsLbTX98Bf6ybVD1UzQEG5jF57zF499A3krTC2BpURuPVmhKhOBS1OmX0+8vh&#10;wx0l1jFVMAlKZPQsLH3Yv3+363QqNlCBLIQhWETZtNMZrZzTaRRZXomG2RVooTBZgmmYw6U5RYVh&#10;HVZvZLRZr2+jDkyhDXBhLe4+Dkm6D/XLUnB3LEsrHJEZRW4ujCaMuR+j/Y6lJ8N0VfORBvsHFg2r&#10;Ff7pXOqROUZeTX1Vqqm5AQulW3FoIijLmougAdXE6ws1zxXTImhBc6yebbL/ryz/1j4ZUhcZTShR&#10;rMErGg0+5j/QvcQ71GmbIvBZP5lxZTH0cvvSNH5GIaQPrp5nV0XvCMfNTXxzu42xPMdcvL2/+xj7&#10;otHbaf5q3WcBoRJrv1o33EoxRayaIt6rKTTI7q+3qpnz5zw9H5JuQaWamfh0A614gQB0FzKQ5VtW&#10;qmvUb4ImwDTrUG424FL/BJvma3hoUOQwIaZ5QGJDT3YvMFyCFYPBXndwevYCcUu3Lci6ONRSevHW&#10;nPJP0pCW4WM5hN94UQtY5JthuH4f5VCcsYHwC+COOJQS0Ga0M0SUVGB+/mnf47GJMUuJ/KKwoe/j&#10;JPEPNCySm+0GF2aZyZcZpjgezqgLBD0RfB9B6fiW/QNcrjFefnH2vwAAAP//AwBQSwMEFAAGAAgA&#10;AAAhALEsB1fhAAAACwEAAA8AAABkcnMvZG93bnJldi54bWxMj0tPwzAQhO9I/AdrkbhRO2laojRO&#10;VZB4HODQgnp248UJxA/Fbhv+PcsJjjs7mvmmXk92YCccY++dhGwmgKFrve6dkfD+9nBTAotJOa0G&#10;71DCN0ZYN5cXtaq0P7stnnbJMApxsVISupRCxXlsO7QqznxAR78PP1qV6BwN16M6U7gdeC7EklvV&#10;O2roVMD7Dtuv3dFKKO9w+/SSwutjq8Lz3nxas7nNpby+mjYrYAmn9GeGX3xCh4aYDv7odGSDhEUm&#10;CD1JmM+LDBg5yoUogB1IWeYF8Kbm/zc0PwAAAP//AwBQSwECLQAUAAYACAAAACEAtoM4kv4AAADh&#10;AQAAEwAAAAAAAAAAAAAAAAAAAAAAW0NvbnRlbnRfVHlwZXNdLnhtbFBLAQItABQABgAIAAAAIQA4&#10;/SH/1gAAAJQBAAALAAAAAAAAAAAAAAAAAC8BAABfcmVscy8ucmVsc1BLAQItABQABgAIAAAAIQDB&#10;PihCEAIAALkEAAAOAAAAAAAAAAAAAAAAAC4CAABkcnMvZTJvRG9jLnhtbFBLAQItABQABgAIAAAA&#10;IQCxLAdX4QAAAAsBAAAPAAAAAAAAAAAAAAAAAGoEAABkcnMvZG93bnJldi54bWxQSwUGAAAAAAQA&#10;BADzAAAAeAUAAAAA&#10;" o:allowincell="f" path="m,l,179831r2156714,l2156714,,,xe" stroked="f">
                <v:path arrowok="t" textboxrect="0,0,2156714,179831"/>
                <w10:wrap anchorx="page" anchory="page"/>
              </v:shape>
            </w:pict>
          </mc:Fallback>
        </mc:AlternateContent>
      </w:r>
    </w:p>
    <w:p w:rsidR="00C5496F" w:rsidRPr="00CD1B63" w:rsidRDefault="00C5496F">
      <w:pPr>
        <w:spacing w:line="240" w:lineRule="exact"/>
        <w:rPr>
          <w:rFonts w:ascii="Times New Roman" w:eastAsia="Times New Roman" w:hAnsi="Times New Roman" w:cs="Times New Roman"/>
        </w:rPr>
      </w:pPr>
    </w:p>
    <w:tbl>
      <w:tblPr>
        <w:tblW w:w="97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1135"/>
        <w:gridCol w:w="1840"/>
        <w:gridCol w:w="2551"/>
      </w:tblGrid>
      <w:tr w:rsidR="00C5496F" w:rsidRPr="00CD1B63" w:rsidTr="00321C9F">
        <w:trPr>
          <w:cantSplit/>
          <w:trHeight w:hRule="exact" w:val="1113"/>
        </w:trPr>
        <w:tc>
          <w:tcPr>
            <w:tcW w:w="97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40" w:lineRule="auto"/>
              <w:ind w:left="2227" w:right="2170" w:firstLine="126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НЫЙ ПЛАН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ЕАЛИЗАЦИИ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  <w:p w:rsidR="00C5496F" w:rsidRPr="00CD1B63" w:rsidRDefault="00CD1B63">
            <w:pPr>
              <w:widowControl w:val="0"/>
              <w:spacing w:line="235" w:lineRule="auto"/>
              <w:ind w:left="3857" w:right="2500" w:hanging="129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 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не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u w:val="single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u w:val="single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u w:val="single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u w:val="single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u w:val="single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u w:val="single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u w:val="single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u w:val="single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о об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u w:val="single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u w:val="single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u w:val="single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на 2023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</w:p>
        </w:tc>
      </w:tr>
      <w:tr w:rsidR="00C5496F" w:rsidRPr="00CD1B63" w:rsidTr="00321C9F">
        <w:trPr>
          <w:cantSplit/>
          <w:trHeight w:hRule="exact" w:val="561"/>
        </w:trPr>
        <w:tc>
          <w:tcPr>
            <w:tcW w:w="97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40" w:lineRule="auto"/>
              <w:ind w:left="2832" w:right="2624" w:hanging="15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2023 -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од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2024 -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мии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</w:p>
        </w:tc>
      </w:tr>
      <w:tr w:rsidR="00C5496F" w:rsidRPr="00CD1B63" w:rsidTr="00321C9F">
        <w:trPr>
          <w:cantSplit/>
          <w:trHeight w:hRule="exact" w:val="551"/>
        </w:trPr>
        <w:tc>
          <w:tcPr>
            <w:tcW w:w="97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40" w:lineRule="auto"/>
              <w:ind w:left="363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 дея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</w:p>
          <w:p w:rsidR="00C5496F" w:rsidRPr="00CD1B63" w:rsidRDefault="00CD1B63">
            <w:pPr>
              <w:widowControl w:val="0"/>
              <w:spacing w:line="234" w:lineRule="auto"/>
              <w:ind w:left="158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сно учебны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 уч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тни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ов)</w:t>
            </w:r>
          </w:p>
        </w:tc>
      </w:tr>
      <w:tr w:rsidR="00C5496F" w:rsidRPr="00CD1B63" w:rsidTr="00321C9F">
        <w:trPr>
          <w:cantSplit/>
          <w:trHeight w:hRule="exact" w:val="571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24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ие ку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40" w:lineRule="auto"/>
              <w:ind w:left="288" w:right="228" w:firstLine="28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3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321C9F">
        <w:trPr>
          <w:cantSplit/>
          <w:trHeight w:hRule="exact" w:val="561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" w:line="221" w:lineRule="auto"/>
              <w:ind w:left="103" w:right="24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1" w:line="240" w:lineRule="auto"/>
              <w:ind w:left="328" w:right="503" w:firstLine="2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321C9F">
        <w:trPr>
          <w:cantSplit/>
          <w:trHeight w:hRule="exact" w:val="780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line="221" w:lineRule="auto"/>
              <w:ind w:left="103" w:right="11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мира.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торой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ровой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 сол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 бор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 с террор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мом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6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6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3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 w:rsidP="00CD1B63">
            <w:pPr>
              <w:spacing w:after="16" w:line="120" w:lineRule="exact"/>
              <w:ind w:left="328"/>
              <w:jc w:val="center"/>
              <w:rPr>
                <w:rFonts w:ascii="Times New Roman" w:hAnsi="Times New Roman" w:cs="Times New Roman"/>
              </w:rPr>
            </w:pPr>
          </w:p>
          <w:p w:rsidR="00C5496F" w:rsidRPr="00CD1B63" w:rsidRDefault="00CD1B63" w:rsidP="00CD1B63">
            <w:pPr>
              <w:widowControl w:val="0"/>
              <w:spacing w:line="241" w:lineRule="auto"/>
              <w:ind w:left="328" w:right="76" w:hanging="4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 w:rsidTr="00321C9F">
        <w:trPr>
          <w:cantSplit/>
          <w:trHeight w:hRule="exact" w:val="561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23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тешеств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ый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8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25" w:line="241" w:lineRule="auto"/>
              <w:ind w:left="328" w:right="76" w:hanging="4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 w:rsidTr="00321C9F">
        <w:trPr>
          <w:cantSplit/>
          <w:trHeight w:hRule="exact" w:val="561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3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жертв фаш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10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25" w:line="241" w:lineRule="auto"/>
              <w:ind w:left="328" w:right="76" w:hanging="4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 w:rsidTr="00321C9F">
        <w:trPr>
          <w:cantSplit/>
          <w:trHeight w:hRule="exact" w:val="561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62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зык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Без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ак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47" w:right="194" w:firstLine="18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 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ября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ыки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1" w:line="240" w:lineRule="auto"/>
              <w:ind w:left="328" w:right="503" w:firstLine="2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музыки</w:t>
            </w:r>
          </w:p>
        </w:tc>
      </w:tr>
      <w:tr w:rsidR="00C5496F" w:rsidRPr="00CD1B63" w:rsidTr="00321C9F">
        <w:trPr>
          <w:cantSplit/>
          <w:trHeight w:hRule="exact" w:val="83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школе.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1" w:line="240" w:lineRule="auto"/>
              <w:ind w:left="328" w:right="4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321C9F">
        <w:trPr>
          <w:cantSplit/>
          <w:trHeight w:hRule="exact" w:val="83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8" w:line="240" w:lineRule="auto"/>
              <w:ind w:left="103" w:right="60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сси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и 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1" w:line="240" w:lineRule="auto"/>
              <w:ind w:left="328" w:right="4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321C9F">
        <w:trPr>
          <w:cantSplit/>
          <w:trHeight w:hRule="exact" w:val="1113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23" w:lineRule="auto"/>
              <w:ind w:left="103" w:right="66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рок.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школ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тек.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25 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1" w:line="240" w:lineRule="auto"/>
              <w:ind w:left="328" w:right="3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екар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</w:tr>
      <w:tr w:rsidR="00C5496F" w:rsidRPr="00CD1B63" w:rsidTr="00321C9F">
        <w:trPr>
          <w:cantSplit/>
          <w:trHeight w:hRule="exact" w:val="854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0" w:line="237" w:lineRule="auto"/>
              <w:ind w:left="103" w:right="106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ого 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 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11" w:line="240" w:lineRule="auto"/>
              <w:ind w:left="328" w:right="4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321C9F">
        <w:trPr>
          <w:cantSplit/>
          <w:trHeight w:hRule="exact" w:val="576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37" w:lineRule="auto"/>
              <w:ind w:left="103" w:right="40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детям.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8" w:line="240" w:lineRule="auto"/>
              <w:ind w:left="328" w:right="503" w:firstLine="2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321C9F">
        <w:trPr>
          <w:cantSplit/>
          <w:trHeight w:hRule="exact" w:val="83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школе.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1" w:line="240" w:lineRule="auto"/>
              <w:ind w:left="328" w:right="4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321C9F">
        <w:trPr>
          <w:cantSplit/>
          <w:trHeight w:hRule="exact" w:val="1114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6" w:line="18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11"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3 декабря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народн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 день 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валидов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 w:rsidP="00CD1B63">
            <w:pPr>
              <w:spacing w:after="13" w:line="140" w:lineRule="exact"/>
              <w:ind w:left="328"/>
              <w:jc w:val="center"/>
              <w:rPr>
                <w:rFonts w:ascii="Times New Roman" w:hAnsi="Times New Roman" w:cs="Times New Roman"/>
              </w:rPr>
            </w:pPr>
          </w:p>
          <w:p w:rsidR="00C5496F" w:rsidRPr="00CD1B63" w:rsidRDefault="00CD1B63" w:rsidP="00CD1B63">
            <w:pPr>
              <w:widowControl w:val="0"/>
              <w:spacing w:line="240" w:lineRule="auto"/>
              <w:ind w:left="328" w:right="4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 w:rsidTr="00321C9F">
        <w:trPr>
          <w:cantSplit/>
          <w:trHeight w:hRule="exact" w:val="770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доровья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ды 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5" w:line="239" w:lineRule="auto"/>
              <w:ind w:left="328"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ВР,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ководитель ШСК</w:t>
            </w:r>
          </w:p>
        </w:tc>
      </w:tr>
      <w:tr w:rsidR="00C5496F" w:rsidRPr="00CD1B63" w:rsidTr="00321C9F">
        <w:trPr>
          <w:cantSplit/>
          <w:trHeight w:hRule="exact" w:val="904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5" w:line="258" w:lineRule="auto"/>
              <w:ind w:left="103" w:right="121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сси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ская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Час код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формат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 w:rsidP="00CD1B63">
            <w:pPr>
              <w:spacing w:after="17" w:line="180" w:lineRule="exact"/>
              <w:ind w:left="328"/>
              <w:jc w:val="center"/>
              <w:rPr>
                <w:rFonts w:ascii="Times New Roman" w:hAnsi="Times New Roman" w:cs="Times New Roman"/>
              </w:rPr>
            </w:pPr>
          </w:p>
          <w:p w:rsidR="00C5496F" w:rsidRPr="00CD1B63" w:rsidRDefault="00CD1B63" w:rsidP="00CD1B63">
            <w:pPr>
              <w:widowControl w:val="0"/>
              <w:spacing w:line="239" w:lineRule="auto"/>
              <w:ind w:left="328" w:right="76" w:hanging="4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bookmarkEnd w:id="0"/>
    </w:tbl>
    <w:p w:rsidR="00C5496F" w:rsidRPr="00CD1B63" w:rsidRDefault="00C5496F">
      <w:pPr>
        <w:widowControl w:val="0"/>
        <w:spacing w:before="83" w:line="240" w:lineRule="auto"/>
        <w:ind w:left="9338" w:right="-20"/>
        <w:rPr>
          <w:rFonts w:ascii="Times New Roman" w:eastAsia="Times New Roman" w:hAnsi="Times New Roman" w:cs="Times New Roman"/>
          <w:color w:val="000000"/>
        </w:rPr>
        <w:sectPr w:rsidR="00C5496F" w:rsidRPr="00CD1B63" w:rsidSect="00321C9F">
          <w:pgSz w:w="11911" w:h="16840"/>
          <w:pgMar w:top="851" w:right="574" w:bottom="812" w:left="1598" w:header="0" w:footer="0" w:gutter="0"/>
          <w:cols w:space="708"/>
        </w:sectPr>
      </w:pPr>
    </w:p>
    <w:p w:rsidR="00C5496F" w:rsidRPr="00CD1B63" w:rsidRDefault="00C5496F">
      <w:pPr>
        <w:rPr>
          <w:rFonts w:ascii="Times New Roman" w:hAnsi="Times New Roman" w:cs="Times New Roman"/>
        </w:rPr>
      </w:pPr>
      <w:bookmarkStart w:id="2" w:name="_page_2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7"/>
        <w:gridCol w:w="1135"/>
        <w:gridCol w:w="1840"/>
        <w:gridCol w:w="2553"/>
      </w:tblGrid>
      <w:tr w:rsidR="00C5496F" w:rsidRPr="00CD1B63">
        <w:trPr>
          <w:cantSplit/>
          <w:trHeight w:hRule="exact" w:val="90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7" w:line="258" w:lineRule="auto"/>
              <w:ind w:left="108" w:right="109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жества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Героев Оте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9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>
        <w:trPr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школе.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84" w:right="4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>
        <w:trPr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46" w:right="1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25 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ря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 рос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ского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6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9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>
        <w:trPr>
          <w:cantSplit/>
          <w:trHeight w:hRule="exact" w:val="166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39" w:right="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27 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освобождения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града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ской бло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ады. Холокос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9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1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>
        <w:trPr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школе.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84" w:right="4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>
        <w:trPr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7" w:lineRule="auto"/>
              <w:ind w:left="108" w:right="12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я.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А.С.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537" w:right="4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екар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</w:tr>
      <w:tr w:rsidR="00C5496F" w:rsidRPr="00CD1B63">
        <w:trPr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7" w:lineRule="auto"/>
              <w:ind w:left="108" w:right="59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(в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мках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ающе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ра)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21" w:right="26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8 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ля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нь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ской 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6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9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>
        <w:trPr>
          <w:cantSplit/>
          <w:trHeight w:hRule="exact" w:val="1942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1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жества.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9" w:righ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же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г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2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1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>
        <w:trPr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12"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21 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ля –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народны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й ден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ного 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ыка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37" w:right="4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екар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</w:tr>
      <w:tr w:rsidR="00C5496F" w:rsidRPr="00CD1B63">
        <w:trPr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школе.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84" w:right="4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>
        <w:trPr>
          <w:cantSplit/>
          <w:trHeight w:hRule="exact" w:val="83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23" w:lineRule="auto"/>
              <w:ind w:left="108" w:right="75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ерт.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же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23" w:right="1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старшая вожатая</w:t>
            </w:r>
          </w:p>
        </w:tc>
      </w:tr>
      <w:tr w:rsidR="00C5496F" w:rsidRPr="00CD1B63">
        <w:trPr>
          <w:cantSplit/>
          <w:trHeight w:hRule="exact" w:val="1034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9" w:line="223" w:lineRule="auto"/>
              <w:ind w:left="108"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Крыма.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5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  <w:p w:rsidR="00C5496F" w:rsidRPr="00CD1B63" w:rsidRDefault="00CD1B63">
            <w:pPr>
              <w:widowControl w:val="0"/>
              <w:tabs>
                <w:tab w:val="left" w:pos="1130"/>
              </w:tabs>
              <w:spacing w:before="108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:rsidR="00C5496F" w:rsidRPr="00CD1B63" w:rsidRDefault="00C5496F">
            <w:pPr>
              <w:spacing w:after="41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line="222" w:lineRule="auto"/>
              <w:ind w:left="120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18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– день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оссии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C5496F" w:rsidRPr="00CD1B63" w:rsidRDefault="00CD1B63">
            <w:pPr>
              <w:widowControl w:val="0"/>
              <w:tabs>
                <w:tab w:val="left" w:pos="568"/>
                <w:tab w:val="left" w:pos="1836"/>
              </w:tabs>
              <w:spacing w:line="222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  <w:t>Крыма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:rsidR="00C5496F" w:rsidRPr="00CD1B63" w:rsidRDefault="00C5496F">
            <w:pPr>
              <w:spacing w:after="54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2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9" w:lineRule="auto"/>
              <w:ind w:left="550" w:right="81" w:hanging="4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>
        <w:trPr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школе.</w:t>
            </w:r>
          </w:p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9" w:lineRule="auto"/>
              <w:ind w:left="484" w:right="4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>
        <w:trPr>
          <w:cantSplit/>
          <w:trHeight w:hRule="exact" w:val="57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0" w:line="237" w:lineRule="auto"/>
              <w:ind w:left="108" w:right="25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и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" w:line="240" w:lineRule="auto"/>
              <w:ind w:left="566" w:right="508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</w:tbl>
    <w:p w:rsidR="00C5496F" w:rsidRPr="00CD1B63" w:rsidRDefault="00C5496F">
      <w:pPr>
        <w:rPr>
          <w:rFonts w:ascii="Times New Roman" w:hAnsi="Times New Roman" w:cs="Times New Roman"/>
        </w:rPr>
      </w:pPr>
      <w:bookmarkStart w:id="3" w:name="_page_26_0"/>
      <w:bookmarkEnd w:id="2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1135"/>
        <w:gridCol w:w="1840"/>
        <w:gridCol w:w="2551"/>
      </w:tblGrid>
      <w:tr w:rsidR="00C5496F" w:rsidRPr="00CD1B63">
        <w:trPr>
          <w:cantSplit/>
          <w:trHeight w:hRule="exact" w:val="1116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9" w:lineRule="auto"/>
              <w:ind w:left="103" w:right="50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12 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реля –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Уро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Дню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—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840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42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19 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реля -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арода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оды ВОВ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61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3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</w:p>
          <w:p w:rsidR="00C5496F" w:rsidRPr="00CD1B63" w:rsidRDefault="00CD1B63">
            <w:pPr>
              <w:widowControl w:val="0"/>
              <w:spacing w:line="24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83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школе.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84" w:right="4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>
        <w:trPr>
          <w:cantSplit/>
          <w:trHeight w:hRule="exact" w:val="919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18"/>
              <w:ind w:left="103" w:right="7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ды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Отеч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1941-1945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одов.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" w:line="18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1114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творче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тва.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" w:line="240" w:lineRule="auto"/>
              <w:ind w:left="194"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24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-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ень сл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вянской 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сьмен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83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школе.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84" w:right="4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>
        <w:trPr>
          <w:cantSplit/>
          <w:trHeight w:hRule="exact" w:val="561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127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мвол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3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63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181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2306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58" w:lineRule="auto"/>
              <w:ind w:left="105" w:right="1114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Предмет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ады</w:t>
            </w:r>
          </w:p>
          <w:p w:rsidR="00C5496F" w:rsidRPr="00CD1B63" w:rsidRDefault="00CD1B63">
            <w:pPr>
              <w:widowControl w:val="0"/>
              <w:spacing w:line="240" w:lineRule="auto"/>
              <w:ind w:left="244" w:right="289" w:hanging="13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ская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 др.)</w:t>
            </w:r>
          </w:p>
          <w:p w:rsidR="00C5496F" w:rsidRPr="00CD1B63" w:rsidRDefault="00CD1B63">
            <w:pPr>
              <w:widowControl w:val="0"/>
              <w:spacing w:before="22" w:line="251" w:lineRule="auto"/>
              <w:ind w:left="105" w:right="175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3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52"/>
        </w:trPr>
        <w:tc>
          <w:tcPr>
            <w:tcW w:w="97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40" w:lineRule="auto"/>
              <w:ind w:left="36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ое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</w:t>
            </w:r>
          </w:p>
          <w:p w:rsidR="00C5496F" w:rsidRPr="00CD1B63" w:rsidRDefault="00CD1B63">
            <w:pPr>
              <w:widowControl w:val="0"/>
              <w:spacing w:line="234" w:lineRule="auto"/>
              <w:ind w:left="105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сно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идуа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C5496F" w:rsidRPr="00CD1B63">
        <w:trPr>
          <w:cantSplit/>
          <w:trHeight w:hRule="exact" w:val="929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8" w:line="258" w:lineRule="auto"/>
              <w:ind w:left="103" w:right="137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объед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8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8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9" w:line="18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76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37" w:lineRule="auto"/>
              <w:ind w:left="103" w:right="156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Коррект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 вос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50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6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одекс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4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6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6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78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40" w:lineRule="auto"/>
              <w:ind w:left="103" w:right="107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Выборы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ого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75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37" w:lineRule="auto"/>
              <w:ind w:left="103" w:right="13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часы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собран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я)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904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5" w:line="258" w:lineRule="auto"/>
              <w:ind w:left="103" w:right="50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асност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4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 (Со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олков безо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1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</w:tbl>
    <w:p w:rsidR="00C5496F" w:rsidRPr="00CD1B63" w:rsidRDefault="00C5496F">
      <w:pPr>
        <w:spacing w:after="9" w:line="240" w:lineRule="exact"/>
        <w:rPr>
          <w:rFonts w:ascii="Times New Roman" w:hAnsi="Times New Roman" w:cs="Times New Roman"/>
        </w:rPr>
      </w:pPr>
    </w:p>
    <w:bookmarkEnd w:id="3"/>
    <w:p w:rsidR="00C5496F" w:rsidRPr="00CD1B63" w:rsidRDefault="00C5496F">
      <w:pPr>
        <w:widowControl w:val="0"/>
        <w:spacing w:line="240" w:lineRule="auto"/>
        <w:ind w:left="9338" w:right="-20"/>
        <w:rPr>
          <w:rFonts w:ascii="Times New Roman" w:eastAsia="Times New Roman" w:hAnsi="Times New Roman" w:cs="Times New Roman"/>
          <w:color w:val="000000"/>
        </w:rPr>
        <w:sectPr w:rsidR="00C5496F" w:rsidRPr="00CD1B63">
          <w:pgSz w:w="11911" w:h="16840"/>
          <w:pgMar w:top="1132" w:right="574" w:bottom="812" w:left="1598" w:header="0" w:footer="0" w:gutter="0"/>
          <w:cols w:space="708"/>
        </w:sectPr>
      </w:pPr>
    </w:p>
    <w:p w:rsidR="00C5496F" w:rsidRPr="00CD1B63" w:rsidRDefault="00C5496F">
      <w:pPr>
        <w:rPr>
          <w:rFonts w:ascii="Times New Roman" w:hAnsi="Times New Roman" w:cs="Times New Roman"/>
        </w:rPr>
      </w:pPr>
      <w:bookmarkStart w:id="4" w:name="_page_3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2993"/>
        <w:gridCol w:w="1145"/>
        <w:gridCol w:w="1135"/>
        <w:gridCol w:w="564"/>
        <w:gridCol w:w="1276"/>
        <w:gridCol w:w="288"/>
        <w:gridCol w:w="2263"/>
      </w:tblGrid>
      <w:tr w:rsidR="00C5496F" w:rsidRPr="00CD1B63">
        <w:trPr>
          <w:cantSplit/>
          <w:trHeight w:hRule="exact" w:val="60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7" w:line="257" w:lineRule="auto"/>
              <w:ind w:left="103" w:right="45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ого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а)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</w:tr>
      <w:tr w:rsidR="00C5496F" w:rsidRPr="00CD1B63">
        <w:trPr>
          <w:cantSplit/>
          <w:trHeight w:hRule="exact" w:val="80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1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3" w:lineRule="auto"/>
              <w:ind w:left="103" w:right="21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2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28" w:lineRule="auto"/>
              <w:ind w:left="24" w:right="-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1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3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837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28" w:lineRule="auto"/>
              <w:ind w:left="24" w:right="-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1" w:line="240" w:lineRule="auto"/>
              <w:ind w:left="223" w:right="1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старшая вожатая</w:t>
            </w:r>
          </w:p>
        </w:tc>
      </w:tr>
      <w:tr w:rsidR="00C5496F" w:rsidRPr="00CD1B63">
        <w:trPr>
          <w:cantSplit/>
          <w:trHeight w:hRule="exact" w:val="828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36" w:lineRule="auto"/>
              <w:ind w:left="484" w:right="4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ябрь, 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рь, 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9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1" w:lineRule="auto"/>
              <w:ind w:left="550" w:right="76" w:hanging="4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ководители, 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>
        <w:trPr>
          <w:cantSplit/>
          <w:trHeight w:hRule="exact" w:val="575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37" w:lineRule="auto"/>
              <w:ind w:left="103" w:right="55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афета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детск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абота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 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вом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 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доровья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7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37" w:lineRule="auto"/>
              <w:ind w:left="103" w:right="23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Уют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ый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8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8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9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111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3" w:line="18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мися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CD1B63">
            <w:pPr>
              <w:widowControl w:val="0"/>
              <w:spacing w:before="3" w:line="240" w:lineRule="auto"/>
              <w:ind w:left="209" w:right="1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5496F" w:rsidRPr="00CD1B63">
        <w:trPr>
          <w:cantSplit/>
          <w:trHeight w:hRule="exact" w:val="576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37" w:lineRule="auto"/>
              <w:ind w:left="103" w:right="56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8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0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49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абота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3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3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5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62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60" w:lineRule="auto"/>
              <w:ind w:left="103" w:right="24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лка 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ла,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трад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дела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2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561"/>
        </w:trPr>
        <w:tc>
          <w:tcPr>
            <w:tcW w:w="4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тавка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566" w:right="503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>
        <w:trPr>
          <w:cantSplit/>
          <w:trHeight w:hRule="exact" w:val="736"/>
        </w:trPr>
        <w:tc>
          <w:tcPr>
            <w:tcW w:w="973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00" w:line="240" w:lineRule="auto"/>
              <w:ind w:left="345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 дея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</w:p>
          <w:p w:rsidR="00C5496F" w:rsidRPr="00CD1B63" w:rsidRDefault="00CD1B63">
            <w:pPr>
              <w:widowControl w:val="0"/>
              <w:spacing w:line="240" w:lineRule="auto"/>
              <w:ind w:left="318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 об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азова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</w:tr>
      <w:tr w:rsidR="00C5496F" w:rsidRPr="00CD1B63">
        <w:trPr>
          <w:cantSplit/>
          <w:trHeight w:hRule="exact" w:val="285"/>
        </w:trPr>
        <w:tc>
          <w:tcPr>
            <w:tcW w:w="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D9D9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3" w:type="dxa"/>
            <w:gridSpan w:val="7"/>
            <w:tcBorders>
              <w:top w:val="single" w:sz="3" w:space="0" w:color="000000"/>
              <w:left w:val="single" w:sz="8" w:space="0" w:color="D9D9D9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34" w:lineRule="auto"/>
              <w:ind w:left="33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 дея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</w:p>
        </w:tc>
      </w:tr>
      <w:tr w:rsidR="00C5496F" w:rsidRPr="00CD1B63">
        <w:trPr>
          <w:cantSplit/>
          <w:trHeight w:hRule="exact" w:val="847"/>
        </w:trPr>
        <w:tc>
          <w:tcPr>
            <w:tcW w:w="30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7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ие ку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лассы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 ча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ов в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лю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>
        <w:trPr>
          <w:cantSplit/>
          <w:trHeight w:hRule="exact" w:val="3185"/>
        </w:trPr>
        <w:tc>
          <w:tcPr>
            <w:tcW w:w="30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3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69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9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5496F" w:rsidRPr="00CD1B63" w:rsidRDefault="00CD1B63">
            <w:pPr>
              <w:widowControl w:val="0"/>
              <w:spacing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где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C5496F" w:rsidRPr="00CD1B63" w:rsidRDefault="00CD1B63">
            <w:pPr>
              <w:widowControl w:val="0"/>
              <w:spacing w:line="237" w:lineRule="auto"/>
              <w:ind w:left="386" w:right="101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100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 со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рожде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осмоде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  <w:p w:rsidR="00C5496F" w:rsidRPr="00CD1B63" w:rsidRDefault="00CD1B63">
            <w:pPr>
              <w:widowControl w:val="0"/>
              <w:spacing w:before="5" w:line="237" w:lineRule="auto"/>
              <w:ind w:left="386" w:right="219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стема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  <w:p w:rsidR="00C5496F" w:rsidRPr="00CD1B63" w:rsidRDefault="00CD1B63">
            <w:pPr>
              <w:widowControl w:val="0"/>
              <w:spacing w:before="6" w:line="239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теля</w:t>
            </w:r>
          </w:p>
          <w:p w:rsidR="00C5496F" w:rsidRPr="00CD1B63" w:rsidRDefault="00CD1B63">
            <w:pPr>
              <w:widowControl w:val="0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аимоот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оше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1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50" w:right="41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1-2 3-4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48" w:right="95" w:firstLine="12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1-4 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сы,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5496F" w:rsidRPr="00CD1B63" w:rsidRDefault="00C5496F">
            <w:pPr>
              <w:spacing w:after="82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2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04.09.2023 11.09.2023 18.09.2023</w:t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25.09.2023</w:t>
            </w:r>
          </w:p>
          <w:p w:rsidR="00C5496F" w:rsidRPr="00CD1B63" w:rsidRDefault="00C5496F">
            <w:pPr>
              <w:spacing w:after="33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02.10.2023 09.10.2023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1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</w:tbl>
    <w:p w:rsidR="00C5496F" w:rsidRPr="00CD1B63" w:rsidRDefault="00C5496F">
      <w:pPr>
        <w:spacing w:after="17" w:line="160" w:lineRule="exact"/>
        <w:rPr>
          <w:rFonts w:ascii="Times New Roman" w:hAnsi="Times New Roman" w:cs="Times New Roman"/>
        </w:rPr>
      </w:pPr>
    </w:p>
    <w:bookmarkEnd w:id="4"/>
    <w:p w:rsidR="00C5496F" w:rsidRPr="00CD1B63" w:rsidRDefault="00C5496F">
      <w:pPr>
        <w:widowControl w:val="0"/>
        <w:spacing w:line="240" w:lineRule="auto"/>
        <w:ind w:left="9338" w:right="-20"/>
        <w:rPr>
          <w:rFonts w:ascii="Times New Roman" w:eastAsia="Times New Roman" w:hAnsi="Times New Roman" w:cs="Times New Roman"/>
          <w:color w:val="000000"/>
        </w:rPr>
        <w:sectPr w:rsidR="00C5496F" w:rsidRPr="00CD1B63">
          <w:pgSz w:w="11911" w:h="16840"/>
          <w:pgMar w:top="1132" w:right="574" w:bottom="812" w:left="1598" w:header="0" w:footer="0" w:gutter="0"/>
          <w:cols w:space="708"/>
        </w:sectPr>
      </w:pPr>
    </w:p>
    <w:p w:rsidR="00C5496F" w:rsidRPr="00CD1B63" w:rsidRDefault="00C5496F">
      <w:pPr>
        <w:rPr>
          <w:rFonts w:ascii="Times New Roman" w:hAnsi="Times New Roman" w:cs="Times New Roman"/>
        </w:rPr>
      </w:pPr>
      <w:bookmarkStart w:id="5" w:name="_page_37_0"/>
    </w:p>
    <w:tbl>
      <w:tblPr>
        <w:tblW w:w="188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10"/>
        <w:gridCol w:w="1130"/>
        <w:gridCol w:w="14"/>
        <w:gridCol w:w="1679"/>
        <w:gridCol w:w="20"/>
        <w:gridCol w:w="1539"/>
        <w:gridCol w:w="25"/>
        <w:gridCol w:w="2233"/>
        <w:gridCol w:w="35"/>
        <w:gridCol w:w="2268"/>
        <w:gridCol w:w="2268"/>
        <w:gridCol w:w="2268"/>
        <w:gridCol w:w="2268"/>
      </w:tblGrid>
      <w:tr w:rsidR="00C5496F" w:rsidRPr="00CD1B63" w:rsidTr="00A82381">
        <w:trPr>
          <w:gridAfter w:val="5"/>
          <w:wAfter w:w="9107" w:type="dxa"/>
          <w:cantSplit/>
          <w:trHeight w:hRule="exact" w:val="12661"/>
        </w:trPr>
        <w:tc>
          <w:tcPr>
            <w:tcW w:w="3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1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</w:p>
          <w:p w:rsidR="00C5496F" w:rsidRPr="00CD1B63" w:rsidRDefault="00CD1B63">
            <w:pPr>
              <w:widowControl w:val="0"/>
              <w:spacing w:line="239" w:lineRule="auto"/>
              <w:ind w:left="216" w:right="42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C5496F" w:rsidRPr="00CD1B63" w:rsidRDefault="00CD1B63">
            <w:pPr>
              <w:widowControl w:val="0"/>
              <w:spacing w:line="237" w:lineRule="auto"/>
              <w:ind w:left="391" w:right="987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</w:p>
          <w:p w:rsidR="00C5496F" w:rsidRPr="00CD1B63" w:rsidRDefault="00CD1B63">
            <w:pPr>
              <w:widowControl w:val="0"/>
              <w:spacing w:before="5" w:line="238" w:lineRule="auto"/>
              <w:ind w:left="391" w:right="533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я,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ляд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эко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C5496F" w:rsidRPr="00CD1B63" w:rsidRDefault="00CD1B63">
            <w:pPr>
              <w:widowControl w:val="0"/>
              <w:spacing w:before="4"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C5496F" w:rsidRPr="00CD1B63" w:rsidRDefault="00CD1B63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Что такое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C5496F" w:rsidRPr="00CD1B63" w:rsidRDefault="00CD1B63">
            <w:pPr>
              <w:widowControl w:val="0"/>
              <w:spacing w:line="238" w:lineRule="auto"/>
              <w:ind w:left="216" w:right="33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аше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Новый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 – трад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  <w:p w:rsidR="00C5496F" w:rsidRPr="00CD1B63" w:rsidRDefault="00CD1B63">
            <w:pPr>
              <w:widowControl w:val="0"/>
              <w:spacing w:line="240" w:lineRule="auto"/>
              <w:ind w:left="391" w:right="77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ародов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  <w:p w:rsidR="00C5496F" w:rsidRPr="00CD1B63" w:rsidRDefault="00CD1B63">
            <w:pPr>
              <w:widowControl w:val="0"/>
              <w:spacing w:before="1" w:line="238" w:lineRule="auto"/>
              <w:ind w:left="391" w:right="240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450 лет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Федорова</w:t>
            </w:r>
          </w:p>
          <w:p w:rsidR="00C5496F" w:rsidRPr="00CD1B63" w:rsidRDefault="00CD1B63">
            <w:pPr>
              <w:widowControl w:val="0"/>
              <w:spacing w:before="3" w:line="239" w:lineRule="auto"/>
              <w:ind w:left="216" w:right="15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огов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окоре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(блокада</w:t>
            </w:r>
          </w:p>
          <w:p w:rsidR="00C5496F" w:rsidRPr="00CD1B63" w:rsidRDefault="00CD1B63">
            <w:pPr>
              <w:widowControl w:val="0"/>
              <w:spacing w:before="1" w:line="241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рада)</w:t>
            </w:r>
          </w:p>
          <w:p w:rsidR="00C5496F" w:rsidRPr="00CD1B63" w:rsidRDefault="00CD1B63">
            <w:pPr>
              <w:widowControl w:val="0"/>
              <w:spacing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  <w:p w:rsidR="00C5496F" w:rsidRPr="00CD1B63" w:rsidRDefault="00CD1B63">
            <w:pPr>
              <w:widowControl w:val="0"/>
              <w:spacing w:line="237" w:lineRule="auto"/>
              <w:ind w:left="391" w:right="343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в. 190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 со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рожде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C5496F" w:rsidRPr="00CD1B63" w:rsidRDefault="00CD1B63">
            <w:pPr>
              <w:widowControl w:val="0"/>
              <w:spacing w:before="5" w:line="238" w:lineRule="auto"/>
              <w:ind w:left="216" w:right="18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ервоот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теля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</w:p>
          <w:p w:rsidR="00C5496F" w:rsidRPr="00CD1B63" w:rsidRDefault="00CD1B63">
            <w:pPr>
              <w:widowControl w:val="0"/>
              <w:spacing w:line="242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C5496F" w:rsidRPr="00CD1B63" w:rsidRDefault="00CD1B63">
            <w:pPr>
              <w:widowControl w:val="0"/>
              <w:spacing w:line="237" w:lineRule="auto"/>
              <w:ind w:left="391" w:right="256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свое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 в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тве?</w:t>
            </w:r>
          </w:p>
          <w:p w:rsidR="00C5496F" w:rsidRPr="00CD1B63" w:rsidRDefault="00CD1B63">
            <w:pPr>
              <w:widowControl w:val="0"/>
              <w:spacing w:before="4" w:line="239" w:lineRule="auto"/>
              <w:ind w:left="391" w:right="318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 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C5496F" w:rsidRPr="00CD1B63" w:rsidRDefault="00CD1B63">
            <w:pPr>
              <w:widowControl w:val="0"/>
              <w:spacing w:before="2" w:line="238" w:lineRule="auto"/>
              <w:ind w:left="391" w:right="401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елом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еты... 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ражд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C5496F" w:rsidRPr="00CD1B63" w:rsidRDefault="00CD1B63">
            <w:pPr>
              <w:widowControl w:val="0"/>
              <w:spacing w:before="4" w:line="238" w:lineRule="auto"/>
              <w:ind w:left="216" w:right="39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Крым – доро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доровая</w:t>
            </w:r>
          </w:p>
          <w:p w:rsidR="00C5496F" w:rsidRPr="00CD1B63" w:rsidRDefault="00CD1B63">
            <w:pPr>
              <w:widowControl w:val="0"/>
              <w:spacing w:line="241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держ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</w:p>
          <w:p w:rsidR="00C5496F" w:rsidRPr="00CD1B63" w:rsidRDefault="00CD1B63">
            <w:pPr>
              <w:widowControl w:val="0"/>
              <w:spacing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емлю</w:t>
            </w:r>
          </w:p>
          <w:p w:rsidR="00C5496F" w:rsidRPr="00CD1B63" w:rsidRDefault="00CD1B63">
            <w:pPr>
              <w:widowControl w:val="0"/>
              <w:spacing w:line="237" w:lineRule="auto"/>
              <w:ind w:left="391" w:right="101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215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 со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рожде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оля</w:t>
            </w:r>
          </w:p>
          <w:p w:rsidR="00C5496F" w:rsidRPr="00CD1B63" w:rsidRDefault="00CD1B63">
            <w:pPr>
              <w:widowControl w:val="0"/>
              <w:spacing w:before="5" w:line="239" w:lineRule="auto"/>
              <w:ind w:left="391" w:right="1281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отребле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C5496F" w:rsidRPr="00CD1B63" w:rsidRDefault="00CD1B63">
            <w:pPr>
              <w:widowControl w:val="0"/>
              <w:spacing w:before="3"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!</w:t>
            </w:r>
          </w:p>
          <w:p w:rsidR="00C5496F" w:rsidRPr="00CD1B63" w:rsidRDefault="00CD1B63">
            <w:pPr>
              <w:widowControl w:val="0"/>
              <w:spacing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C5496F" w:rsidRPr="00CD1B63" w:rsidRDefault="00CD1B63">
            <w:pPr>
              <w:widowControl w:val="0"/>
              <w:spacing w:line="238" w:lineRule="auto"/>
              <w:ind w:left="391" w:right="606" w:hanging="17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</w:rPr>
              <w:t>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дь готов! Ко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</w:p>
        </w:tc>
        <w:tc>
          <w:tcPr>
            <w:tcW w:w="1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2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16.10.2023 23.10.2023 13.11.2023</w:t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8" w:line="12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20.11.2023</w:t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108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2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27.11.2023 04.12.2023 11.12.2023 18.12.2023 25.12.2023</w:t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3" w:line="16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15.01.2024</w:t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72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22.01.2024 29.01.2024</w:t>
            </w:r>
          </w:p>
          <w:p w:rsidR="00C5496F" w:rsidRPr="00CD1B63" w:rsidRDefault="00C5496F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05.02.2024 12.02.2024</w:t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12" w:line="12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5" w:lineRule="auto"/>
              <w:ind w:left="307" w:right="101" w:hanging="14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** 19.02.2024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26.02.2024</w:t>
            </w:r>
          </w:p>
          <w:p w:rsidR="00C5496F" w:rsidRPr="00CD1B63" w:rsidRDefault="00C5496F">
            <w:pPr>
              <w:spacing w:after="42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04.03.2024</w:t>
            </w:r>
          </w:p>
          <w:p w:rsidR="00C5496F" w:rsidRPr="00CD1B63" w:rsidRDefault="00C5496F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11.03.2024</w:t>
            </w:r>
          </w:p>
          <w:p w:rsidR="00C5496F" w:rsidRPr="00CD1B63" w:rsidRDefault="00C5496F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25.03.2024</w:t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5" w:line="16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01.04.2024 08.04.2024</w:t>
            </w:r>
          </w:p>
          <w:p w:rsidR="00C5496F" w:rsidRPr="00CD1B63" w:rsidRDefault="00C5496F">
            <w:pPr>
              <w:spacing w:after="82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47" w:right="3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15.04.2024 22.04.2024</w:t>
            </w:r>
          </w:p>
          <w:p w:rsidR="00C5496F" w:rsidRPr="00CD1B63" w:rsidRDefault="00C5496F">
            <w:pPr>
              <w:spacing w:after="37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29.04.2024</w:t>
            </w:r>
          </w:p>
          <w:p w:rsidR="00C5496F" w:rsidRPr="00CD1B63" w:rsidRDefault="00C5496F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2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06.05.2024 13.05.2024 20.05.2024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61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63D3D" w:rsidRDefault="00A82381" w:rsidP="00A82381">
            <w:pPr>
              <w:pStyle w:val="TableParagraph"/>
              <w:spacing w:line="480" w:lineRule="auto"/>
              <w:ind w:left="142"/>
              <w:rPr>
                <w:sz w:val="24"/>
              </w:rPr>
            </w:pPr>
            <w:bookmarkStart w:id="6" w:name="_page_39_0"/>
            <w:bookmarkEnd w:id="5"/>
            <w:r>
              <w:rPr>
                <w:sz w:val="24"/>
              </w:rPr>
              <w:t>«</w:t>
            </w:r>
            <w:r w:rsidRPr="00C63D3D">
              <w:rPr>
                <w:sz w:val="24"/>
              </w:rPr>
              <w:t>Учусь</w:t>
            </w:r>
            <w:r w:rsidRPr="00C63D3D">
              <w:rPr>
                <w:spacing w:val="-3"/>
                <w:sz w:val="24"/>
              </w:rPr>
              <w:t xml:space="preserve"> </w:t>
            </w:r>
            <w:r w:rsidRPr="00C63D3D">
              <w:rPr>
                <w:sz w:val="24"/>
              </w:rPr>
              <w:t>создавать</w:t>
            </w:r>
            <w:r w:rsidRPr="00C63D3D">
              <w:rPr>
                <w:spacing w:val="-2"/>
                <w:sz w:val="24"/>
              </w:rPr>
              <w:t xml:space="preserve"> </w:t>
            </w:r>
            <w:r w:rsidRPr="00C63D3D">
              <w:rPr>
                <w:sz w:val="24"/>
              </w:rPr>
              <w:t>проект</w:t>
            </w:r>
            <w:r>
              <w:rPr>
                <w:sz w:val="24"/>
              </w:rPr>
              <w:t>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54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63D3D" w:rsidRDefault="00A82381" w:rsidP="00A82381">
            <w:pPr>
              <w:pStyle w:val="TableParagraph"/>
              <w:spacing w:line="480" w:lineRule="auto"/>
              <w:ind w:left="142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C63D3D">
              <w:rPr>
                <w:sz w:val="24"/>
              </w:rPr>
              <w:t>Орлята</w:t>
            </w:r>
            <w:r w:rsidRPr="00C63D3D">
              <w:rPr>
                <w:spacing w:val="-6"/>
                <w:sz w:val="24"/>
              </w:rPr>
              <w:t xml:space="preserve"> </w:t>
            </w:r>
            <w:r w:rsidRPr="00C63D3D">
              <w:rPr>
                <w:sz w:val="24"/>
              </w:rPr>
              <w:t>России</w:t>
            </w:r>
            <w:r>
              <w:rPr>
                <w:sz w:val="24"/>
              </w:rPr>
              <w:t>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552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63D3D" w:rsidRDefault="00A82381" w:rsidP="00A82381">
            <w:pPr>
              <w:pStyle w:val="TableParagraph"/>
              <w:ind w:left="142"/>
              <w:rPr>
                <w:sz w:val="24"/>
              </w:rPr>
            </w:pPr>
            <w:r w:rsidRPr="00C63D3D">
              <w:rPr>
                <w:sz w:val="24"/>
              </w:rPr>
              <w:t>Читательская</w:t>
            </w:r>
            <w:r w:rsidRPr="00C63D3D">
              <w:rPr>
                <w:spacing w:val="-8"/>
                <w:sz w:val="24"/>
              </w:rPr>
              <w:t xml:space="preserve"> </w:t>
            </w:r>
            <w:r w:rsidRPr="00C63D3D">
              <w:rPr>
                <w:sz w:val="24"/>
              </w:rPr>
              <w:t>грамотность</w:t>
            </w:r>
            <w:r>
              <w:rPr>
                <w:sz w:val="24"/>
              </w:rPr>
              <w:t>/</w:t>
            </w:r>
          </w:p>
          <w:p w:rsidR="00A82381" w:rsidRPr="00C63D3D" w:rsidRDefault="00A82381" w:rsidP="00A82381">
            <w:pPr>
              <w:pStyle w:val="TableParagraph"/>
              <w:ind w:left="142"/>
              <w:rPr>
                <w:sz w:val="24"/>
              </w:rPr>
            </w:pPr>
            <w:r w:rsidRPr="00C63D3D">
              <w:rPr>
                <w:sz w:val="24"/>
              </w:rPr>
              <w:t>"Читаю</w:t>
            </w:r>
            <w:r w:rsidRPr="00C63D3D">
              <w:rPr>
                <w:spacing w:val="-4"/>
                <w:sz w:val="24"/>
              </w:rPr>
              <w:t xml:space="preserve"> </w:t>
            </w:r>
            <w:r w:rsidRPr="00C63D3D">
              <w:rPr>
                <w:sz w:val="24"/>
              </w:rPr>
              <w:t>в</w:t>
            </w:r>
            <w:r w:rsidRPr="00C63D3D">
              <w:rPr>
                <w:spacing w:val="-4"/>
                <w:sz w:val="24"/>
              </w:rPr>
              <w:t xml:space="preserve"> </w:t>
            </w:r>
            <w:r w:rsidRPr="00C63D3D">
              <w:rPr>
                <w:sz w:val="24"/>
              </w:rPr>
              <w:t>поисках</w:t>
            </w:r>
            <w:r w:rsidRPr="00C63D3D">
              <w:rPr>
                <w:spacing w:val="-1"/>
                <w:sz w:val="24"/>
              </w:rPr>
              <w:t xml:space="preserve"> </w:t>
            </w:r>
            <w:r w:rsidRPr="00C63D3D">
              <w:rPr>
                <w:sz w:val="24"/>
              </w:rPr>
              <w:t>смысла"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860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63D3D" w:rsidRDefault="00A82381" w:rsidP="00A82381">
            <w:pPr>
              <w:pStyle w:val="TableParagraph"/>
              <w:ind w:left="142"/>
              <w:rPr>
                <w:sz w:val="24"/>
              </w:rPr>
            </w:pPr>
            <w:r w:rsidRPr="00C63D3D">
              <w:rPr>
                <w:sz w:val="24"/>
              </w:rPr>
              <w:lastRenderedPageBreak/>
              <w:t>Математическая</w:t>
            </w:r>
            <w:r w:rsidRPr="00C63D3D">
              <w:rPr>
                <w:spacing w:val="-5"/>
                <w:sz w:val="24"/>
              </w:rPr>
              <w:t xml:space="preserve"> </w:t>
            </w:r>
            <w:r w:rsidRPr="00C63D3D">
              <w:rPr>
                <w:sz w:val="24"/>
              </w:rPr>
              <w:t>грамотность</w:t>
            </w:r>
            <w:r>
              <w:rPr>
                <w:sz w:val="24"/>
              </w:rPr>
              <w:t>/</w:t>
            </w:r>
          </w:p>
          <w:p w:rsidR="00A82381" w:rsidRPr="00C63D3D" w:rsidRDefault="00A82381" w:rsidP="00A82381">
            <w:pPr>
              <w:pStyle w:val="TableParagraph"/>
              <w:ind w:left="142"/>
              <w:rPr>
                <w:sz w:val="24"/>
              </w:rPr>
            </w:pPr>
            <w:r w:rsidRPr="00C63D3D">
              <w:rPr>
                <w:sz w:val="24"/>
              </w:rPr>
              <w:t>"Занимательная</w:t>
            </w:r>
            <w:r w:rsidRPr="00C63D3D">
              <w:rPr>
                <w:spacing w:val="-5"/>
                <w:sz w:val="24"/>
              </w:rPr>
              <w:t xml:space="preserve"> </w:t>
            </w:r>
            <w:r w:rsidRPr="00C63D3D">
              <w:rPr>
                <w:sz w:val="24"/>
              </w:rPr>
              <w:t>математика"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573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63D3D" w:rsidRDefault="00A82381" w:rsidP="00A82381">
            <w:pPr>
              <w:pStyle w:val="TableParagraph"/>
              <w:tabs>
                <w:tab w:val="left" w:pos="1821"/>
                <w:tab w:val="left" w:pos="2342"/>
              </w:tabs>
              <w:ind w:left="142" w:right="78"/>
              <w:rPr>
                <w:sz w:val="24"/>
              </w:rPr>
            </w:pPr>
            <w:r w:rsidRPr="00C63D3D">
              <w:rPr>
                <w:sz w:val="24"/>
              </w:rPr>
              <w:lastRenderedPageBreak/>
              <w:t>Ес</w:t>
            </w:r>
            <w:r>
              <w:rPr>
                <w:sz w:val="24"/>
              </w:rPr>
              <w:t>тественно</w:t>
            </w:r>
            <w:r w:rsidRPr="00C63D3D">
              <w:rPr>
                <w:sz w:val="24"/>
              </w:rPr>
              <w:t>-</w:t>
            </w:r>
            <w:r w:rsidRPr="00C63D3D">
              <w:rPr>
                <w:spacing w:val="-1"/>
                <w:sz w:val="24"/>
              </w:rPr>
              <w:t>научная</w:t>
            </w:r>
            <w:r>
              <w:rPr>
                <w:spacing w:val="-1"/>
                <w:sz w:val="24"/>
              </w:rPr>
              <w:t xml:space="preserve"> </w:t>
            </w:r>
            <w:r w:rsidRPr="00C63D3D">
              <w:rPr>
                <w:spacing w:val="-57"/>
                <w:sz w:val="24"/>
              </w:rPr>
              <w:t xml:space="preserve"> </w:t>
            </w:r>
            <w:r w:rsidRPr="00C63D3D">
              <w:rPr>
                <w:sz w:val="24"/>
              </w:rPr>
              <w:t>грамотность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540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63D3D" w:rsidRDefault="00A82381" w:rsidP="00A82381">
            <w:pPr>
              <w:pStyle w:val="TableParagraph"/>
              <w:ind w:left="142"/>
              <w:rPr>
                <w:sz w:val="24"/>
              </w:rPr>
            </w:pPr>
            <w:r w:rsidRPr="00C63D3D">
              <w:rPr>
                <w:sz w:val="24"/>
              </w:rPr>
              <w:t>Финансовая</w:t>
            </w:r>
            <w:r w:rsidRPr="00C63D3D">
              <w:rPr>
                <w:spacing w:val="-3"/>
                <w:sz w:val="24"/>
              </w:rPr>
              <w:t xml:space="preserve"> </w:t>
            </w:r>
            <w:r w:rsidRPr="00C63D3D">
              <w:rPr>
                <w:sz w:val="24"/>
              </w:rPr>
              <w:t>грамотность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396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63D3D" w:rsidRDefault="00A82381" w:rsidP="00A82381">
            <w:pPr>
              <w:pStyle w:val="TableParagraph"/>
              <w:ind w:left="142"/>
              <w:rPr>
                <w:sz w:val="24"/>
              </w:rPr>
            </w:pPr>
            <w:r w:rsidRPr="00764D3A">
              <w:rPr>
                <w:szCs w:val="28"/>
              </w:rPr>
              <w:t>«Тропинка в мир профессий»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4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8551C1" w:rsidRDefault="00A82381" w:rsidP="00A82381">
            <w:pPr>
              <w:pStyle w:val="TableParagraph"/>
              <w:ind w:left="142"/>
              <w:rPr>
                <w:sz w:val="24"/>
              </w:rPr>
            </w:pPr>
            <w:r w:rsidRPr="008551C1">
              <w:rPr>
                <w:sz w:val="24"/>
              </w:rPr>
              <w:t>Кружок «Палитра»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Т.Н.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476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63D3D" w:rsidRDefault="00A82381" w:rsidP="00A8238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«В мире театра»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Е.Ю.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270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1215DF" w:rsidRDefault="00A82381" w:rsidP="00A82381">
            <w:pPr>
              <w:spacing w:line="240" w:lineRule="auto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А.В.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285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1215DF" w:rsidRDefault="00A82381" w:rsidP="00A82381">
            <w:pPr>
              <w:spacing w:line="240" w:lineRule="auto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15DF">
              <w:rPr>
                <w:rFonts w:ascii="Times New Roman" w:hAnsi="Times New Roman" w:cs="Times New Roman"/>
                <w:sz w:val="24"/>
                <w:szCs w:val="24"/>
              </w:rPr>
              <w:t>Танцевальный 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DF"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Е.Ю.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1125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Default="00A82381" w:rsidP="00A82381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спортивного клуба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A82381" w:rsidRPr="001215DF" w:rsidRDefault="00A82381" w:rsidP="00A82381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5DF">
              <w:rPr>
                <w:rFonts w:ascii="Times New Roman" w:hAnsi="Times New Roman" w:cs="Times New Roman"/>
                <w:sz w:val="24"/>
                <w:szCs w:val="24"/>
              </w:rPr>
              <w:t>«Общая</w:t>
            </w:r>
            <w:r w:rsidRPr="001215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15DF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1215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15DF">
              <w:rPr>
                <w:rFonts w:ascii="Times New Roman" w:hAnsi="Times New Roman" w:cs="Times New Roman"/>
                <w:sz w:val="24"/>
                <w:szCs w:val="24"/>
              </w:rPr>
              <w:t>подготовка»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М.А.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720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1215DF" w:rsidRDefault="00A82381" w:rsidP="00A82381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5DF">
              <w:rPr>
                <w:rFonts w:ascii="Times New Roman" w:hAnsi="Times New Roman" w:cs="Times New Roman"/>
                <w:sz w:val="24"/>
                <w:szCs w:val="24"/>
              </w:rPr>
              <w:t>Секция «Вольная борьба»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381" w:rsidRPr="00940C09" w:rsidRDefault="00A82381" w:rsidP="00A8238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М.А.</w:t>
            </w:r>
          </w:p>
        </w:tc>
      </w:tr>
      <w:tr w:rsidR="00A82381" w:rsidRPr="00CD1B63" w:rsidTr="00A82381">
        <w:trPr>
          <w:cantSplit/>
          <w:trHeight w:hRule="exact" w:val="287"/>
        </w:trPr>
        <w:tc>
          <w:tcPr>
            <w:tcW w:w="974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8" w:line="240" w:lineRule="auto"/>
              <w:ind w:left="142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очной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2268" w:type="dxa"/>
          </w:tcPr>
          <w:p w:rsidR="00A82381" w:rsidRPr="00CD1B63" w:rsidRDefault="00A82381" w:rsidP="00A8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82381" w:rsidRPr="00CD1B63" w:rsidRDefault="00A82381" w:rsidP="00A8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82381" w:rsidRPr="00CD1B63" w:rsidRDefault="00A82381" w:rsidP="00A8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2381" w:rsidRPr="00940C09" w:rsidRDefault="00A82381" w:rsidP="00A82381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М.А.</w:t>
            </w:r>
          </w:p>
        </w:tc>
      </w:tr>
      <w:tr w:rsidR="00A82381" w:rsidRPr="00CD1B63" w:rsidTr="00A82381">
        <w:trPr>
          <w:cantSplit/>
          <w:trHeight w:hRule="exact" w:val="285"/>
        </w:trPr>
        <w:tc>
          <w:tcPr>
            <w:tcW w:w="974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6" w:line="240" w:lineRule="auto"/>
              <w:ind w:left="44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</w:t>
            </w:r>
          </w:p>
        </w:tc>
        <w:tc>
          <w:tcPr>
            <w:tcW w:w="2268" w:type="dxa"/>
          </w:tcPr>
          <w:p w:rsidR="00A82381" w:rsidRPr="00CD1B63" w:rsidRDefault="00A82381" w:rsidP="00A8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82381" w:rsidRPr="00CD1B63" w:rsidRDefault="00A82381" w:rsidP="00A8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82381" w:rsidRPr="00CD1B63" w:rsidRDefault="00A82381" w:rsidP="00A8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82381" w:rsidRPr="00940C09" w:rsidRDefault="00A82381" w:rsidP="00A82381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М.А.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1114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ровые 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446" w:right="265" w:hanging="12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12"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 2 в каждом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837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орля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08–09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оября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837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10-24 ноября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837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обров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295" w:right="194" w:hanging="4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27 ноября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15 декабря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838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18-29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кабря</w:t>
            </w:r>
          </w:p>
          <w:p w:rsidR="00A82381" w:rsidRPr="00CD1B63" w:rsidRDefault="00A82381" w:rsidP="00A82381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09-19 января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840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ортсме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204" w:right="266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22 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 – 09 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3"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837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Хр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403" w:right="136" w:hanging="21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19 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ля – 11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A82381" w:rsidRPr="00CD1B63" w:rsidTr="00A82381">
        <w:trPr>
          <w:gridAfter w:val="4"/>
          <w:wAfter w:w="9072" w:type="dxa"/>
          <w:cantSplit/>
          <w:trHeight w:hRule="exact" w:val="837"/>
        </w:trPr>
        <w:tc>
          <w:tcPr>
            <w:tcW w:w="3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352" w:right="259" w:hanging="4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13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– 12 апреля</w:t>
            </w:r>
          </w:p>
        </w:tc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A82381" w:rsidRPr="00CD1B63" w:rsidRDefault="00A82381" w:rsidP="00A82381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381" w:rsidRPr="00CD1B63" w:rsidRDefault="00A82381" w:rsidP="00A82381">
            <w:pPr>
              <w:widowControl w:val="0"/>
              <w:spacing w:before="1"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bookmarkEnd w:id="6"/>
    </w:tbl>
    <w:p w:rsidR="00C5496F" w:rsidRPr="00CD1B63" w:rsidRDefault="00C5496F">
      <w:pPr>
        <w:widowControl w:val="0"/>
        <w:spacing w:before="49" w:line="240" w:lineRule="auto"/>
        <w:ind w:left="9342" w:right="-20"/>
        <w:rPr>
          <w:rFonts w:ascii="Times New Roman" w:eastAsia="Times New Roman" w:hAnsi="Times New Roman" w:cs="Times New Roman"/>
          <w:color w:val="000000"/>
        </w:rPr>
        <w:sectPr w:rsidR="00C5496F" w:rsidRPr="00CD1B63">
          <w:pgSz w:w="11911" w:h="16840"/>
          <w:pgMar w:top="1132" w:right="569" w:bottom="812" w:left="1594" w:header="0" w:footer="0" w:gutter="0"/>
          <w:cols w:space="708"/>
        </w:sectPr>
      </w:pPr>
    </w:p>
    <w:p w:rsidR="00C5496F" w:rsidRPr="00CD1B63" w:rsidRDefault="00C5496F">
      <w:pPr>
        <w:rPr>
          <w:rFonts w:ascii="Times New Roman" w:hAnsi="Times New Roman" w:cs="Times New Roman"/>
        </w:rPr>
      </w:pPr>
      <w:bookmarkStart w:id="7" w:name="_page_41_0"/>
    </w:p>
    <w:tbl>
      <w:tblPr>
        <w:tblW w:w="97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1153"/>
        <w:gridCol w:w="1420"/>
        <w:gridCol w:w="274"/>
        <w:gridCol w:w="1568"/>
        <w:gridCol w:w="2260"/>
        <w:gridCol w:w="13"/>
      </w:tblGrid>
      <w:tr w:rsidR="00C5496F" w:rsidRPr="00CD1B63" w:rsidTr="005301C3">
        <w:trPr>
          <w:cantSplit/>
          <w:trHeight w:hRule="exact" w:val="840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52" w:right="206" w:hanging="9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15 апреля – 26 апреля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7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Подв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в Про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в 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– 24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0D7C84">
        <w:trPr>
          <w:cantSplit/>
          <w:trHeight w:hRule="exact" w:val="285"/>
        </w:trPr>
        <w:tc>
          <w:tcPr>
            <w:tcW w:w="97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40" w:lineRule="auto"/>
              <w:ind w:left="438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2-4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орля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дете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ода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в Про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8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37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9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8" w:right="49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одведе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в Про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обров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ортсме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трека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рлё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Хр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3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55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Подв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в Про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ме в 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</w:p>
        </w:tc>
        <w:tc>
          <w:tcPr>
            <w:tcW w:w="1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5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0D7C84">
        <w:trPr>
          <w:gridAfter w:val="1"/>
          <w:wAfter w:w="13" w:type="dxa"/>
          <w:cantSplit/>
          <w:trHeight w:hRule="exact" w:val="553"/>
        </w:trPr>
        <w:tc>
          <w:tcPr>
            <w:tcW w:w="97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8" w:line="239" w:lineRule="auto"/>
              <w:ind w:left="3187" w:right="3126" w:firstLine="3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8" w:name="_page_43_0"/>
            <w:bookmarkEnd w:id="7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аим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 с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C5496F" w:rsidRPr="00CD1B63" w:rsidTr="000D7C84">
        <w:trPr>
          <w:gridAfter w:val="1"/>
          <w:wAfter w:w="13" w:type="dxa"/>
          <w:cantSplit/>
          <w:trHeight w:hRule="exact" w:val="564"/>
        </w:trPr>
        <w:tc>
          <w:tcPr>
            <w:tcW w:w="97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40" w:lineRule="auto"/>
              <w:ind w:left="334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5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115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работы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 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7" w:lineRule="auto"/>
              <w:ind w:left="202" w:righ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пла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 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елей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46" w:right="2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адми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педа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942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A82381">
            <w:pPr>
              <w:widowControl w:val="0"/>
              <w:spacing w:before="1" w:line="240" w:lineRule="auto"/>
              <w:ind w:left="103" w:right="17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ородское 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тельское собра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выбор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—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!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 (ком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 форм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здорово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и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асно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образа 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 ОО СПТ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- 23)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A82381" w:rsidP="00A82381">
            <w:pPr>
              <w:widowControl w:val="0"/>
              <w:spacing w:line="240" w:lineRule="auto"/>
              <w:ind w:left="468" w:right="185" w:hanging="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Социальный педагог</w:t>
            </w:r>
          </w:p>
          <w:p w:rsidR="00C5496F" w:rsidRPr="00CD1B63" w:rsidRDefault="00C5496F">
            <w:pPr>
              <w:spacing w:after="41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20"/>
        </w:trPr>
        <w:tc>
          <w:tcPr>
            <w:tcW w:w="42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line="223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  <w:p w:rsidR="00C5496F" w:rsidRPr="00CD1B63" w:rsidRDefault="00CD1B63">
            <w:pPr>
              <w:widowControl w:val="0"/>
              <w:tabs>
                <w:tab w:val="left" w:pos="4207"/>
              </w:tabs>
              <w:spacing w:line="242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43"/>
                <w:u w:val="single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собра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  <w:u w:val="single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u w:val="single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:rsidR="00C5496F" w:rsidRPr="00CD1B63" w:rsidRDefault="00CD1B63">
            <w:pPr>
              <w:widowControl w:val="0"/>
              <w:spacing w:line="237" w:lineRule="auto"/>
              <w:ind w:left="103" w:right="109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емья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6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6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мар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2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line="223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адми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C5496F" w:rsidRPr="00CD1B63" w:rsidRDefault="00CD1B63">
            <w:pPr>
              <w:widowControl w:val="0"/>
              <w:tabs>
                <w:tab w:val="left" w:pos="780"/>
                <w:tab w:val="left" w:pos="2261"/>
              </w:tabs>
              <w:spacing w:line="242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  <w:u w:val="single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  <w:u w:val="single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:rsidR="00C5496F" w:rsidRPr="00CD1B63" w:rsidRDefault="00D96A72">
            <w:pPr>
              <w:widowControl w:val="0"/>
              <w:spacing w:line="237" w:lineRule="auto"/>
              <w:ind w:left="984" w:right="185" w:hanging="7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1"/>
        </w:trPr>
        <w:tc>
          <w:tcPr>
            <w:tcW w:w="42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60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меро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ающ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3" w:line="240" w:lineRule="auto"/>
              <w:ind w:left="984" w:right="185" w:hanging="7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120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103" w:right="9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ы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C5496F" w:rsidRPr="00CD1B63" w:rsidRDefault="00CD1B63">
            <w:pPr>
              <w:widowControl w:val="0"/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1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103" w:right="1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тельс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ое собра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езо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ам.д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ректора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1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 w:rsidP="00D96A72">
            <w:pPr>
              <w:widowControl w:val="0"/>
              <w:spacing w:before="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ра 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сел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М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му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Дню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D96A72">
            <w:pPr>
              <w:widowControl w:val="0"/>
              <w:spacing w:line="239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щающ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Дню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283" w:right="221" w:firstLine="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335"/>
              <w:rPr>
                <w:rFonts w:ascii="Times New Roman" w:eastAsia="Times New Roman" w:hAnsi="Times New Roman" w:cs="Times New Roman"/>
                <w:color w:val="000000"/>
              </w:rPr>
            </w:pPr>
            <w:bookmarkStart w:id="9" w:name="_page_47_0"/>
            <w:bookmarkEnd w:id="8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ских собр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D1B6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0" allowOverlap="1" wp14:anchorId="1799AACE" wp14:editId="7D3A57AE">
                      <wp:simplePos x="0" y="0"/>
                      <wp:positionH relativeFrom="page">
                        <wp:posOffset>1723898</wp:posOffset>
                      </wp:positionH>
                      <wp:positionV relativeFrom="page">
                        <wp:posOffset>3106166</wp:posOffset>
                      </wp:positionV>
                      <wp:extent cx="647700" cy="179830"/>
                      <wp:effectExtent l="0" t="0" r="0" b="0"/>
                      <wp:wrapNone/>
                      <wp:docPr id="11" name="drawingObject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79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47700" h="179830">
                                    <a:moveTo>
                                      <a:pt x="0" y="0"/>
                                    </a:moveTo>
                                    <a:lnTo>
                                      <a:pt x="0" y="179830"/>
                                    </a:lnTo>
                                    <a:lnTo>
                                      <a:pt x="647700" y="179830"/>
                                    </a:lnTo>
                                    <a:lnTo>
                                      <a:pt x="6477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3AEF87" id="drawingObject11" o:spid="_x0000_s1026" style="position:absolute;margin-left:135.75pt;margin-top:244.6pt;width:51pt;height:14.1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7700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vSEAIAALcEAAAOAAAAZHJzL2Uyb0RvYy54bWysVMFu2zAMvQ/YPwi6L7azrGmDOD2syDBg&#10;WAq0+wBZlmMPsihIqu3s60cpkeMmQw/FcpAokmLeexS9vh9aSTphbAMqp9kspUQoDmWj9jn99bz9&#10;dEuJdUyVTIISOT0IS+83Hz+se70Sc6hBlsIQLKLsqtc5rZ3TqySxvBYtszPQQmGwAtMyh0ezT0rD&#10;eqzeymSepjdJD6bUBriwFr0PxyDdhPpVJbjbVZUVjsicIjYXVhPWwq/JZs1We8N03fATDPYOFC1r&#10;FP7pWOqBOUZeTHNVqm24AQuVm3FoE6iqhovAAdlk6QWbp5ppEbigOFaPMtn/V5b/7B4NaUrsXUaJ&#10;Yi326KTwrviN8qEbNeq1XWHqk340p5NF0xMeKtP6HamQIeh6GHUVgyMcnTeL5TJF9TmGsuXd7eeg&#10;e3K+zF+s+yYgFGLdD+uObSmjxepo8UFF0yC6N9uqmfP3PDpvkv6MpB6B+GgLnXiGkOcuSCDIc1Sq&#10;66xXfGJC3HUoF+lfso9Zcb/KjjLFhLgfE1HQKDWijDEuwQqUD12e9GgEIdA5ldqCbMptI6Wnbs2+&#10;+CoN6RiOyjb8fOfxyiQt8Q/h2HpvFVAe8Png/LsdLpUE1BjFDBYlNZg///L7fHzCGKVEflf4nO+y&#10;xcKPZzgsvizneDDTSDGNMMXxck5dAOiB4HQEqKdJ9uM3PaM9/d5s/gIAAP//AwBQSwMEFAAGAAgA&#10;AAAhAFtA/ObhAAAACwEAAA8AAABkcnMvZG93bnJldi54bWxMj8FOwzAMhu9IvENkJC6Ipe3oGkrT&#10;CZCQ0G4MDjtmjdeWNU6VZGv39oQTHG1/+v391Xo2Azuj870lCekiAYbUWN1TK+Hr8+1eAPNBkVaD&#10;JZRwQQ/r+vqqUqW2E33geRtaFkPIl0pCF8JYcu6bDo3yCzsixdvBOqNCHF3LtVNTDDcDz5JkxY3q&#10;KX7o1IivHTbH7clIOFymhIQXR/Fyt/teubDb9OZdytub+fkJWMA5/MHwqx/VoY5Oe3si7dkgISvS&#10;PKISHsRjBiwSy2IZN3sJeVrkwOuK/+9Q/wAAAP//AwBQSwECLQAUAAYACAAAACEAtoM4kv4AAADh&#10;AQAAEwAAAAAAAAAAAAAAAAAAAAAAW0NvbnRlbnRfVHlwZXNdLnhtbFBLAQItABQABgAIAAAAIQA4&#10;/SH/1gAAAJQBAAALAAAAAAAAAAAAAAAAAC8BAABfcmVscy8ucmVsc1BLAQItABQABgAIAAAAIQBY&#10;9xvSEAIAALcEAAAOAAAAAAAAAAAAAAAAAC4CAABkcnMvZTJvRG9jLnhtbFBLAQItABQABgAIAAAA&#10;IQBbQPzm4QAAAAsBAAAPAAAAAAAAAAAAAAAAAGoEAABkcnMvZG93bnJldi54bWxQSwUGAAAAAAQA&#10;BADzAAAAeAUAAAAA&#10;" o:allowincell="f" path="m,l,179830r647700,l647700,,,xe" stroked="f">
                      <v:path arrowok="t" textboxrect="0,0,647700,17983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 граф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2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раб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ями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66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60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06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7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666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D96A72" w:rsidRDefault="00CD1B63" w:rsidP="00D96A72">
            <w:pPr>
              <w:widowControl w:val="0"/>
              <w:spacing w:line="240" w:lineRule="auto"/>
              <w:ind w:left="103" w:right="19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абота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телям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с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 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proofErr w:type="spellEnd"/>
            <w:r w:rsidRPr="00D96A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96A72">
              <w:rPr>
                <w:rFonts w:ascii="Times New Roman" w:eastAsia="Times New Roman" w:hAnsi="Times New Roman" w:cs="Times New Roman"/>
                <w:color w:val="000000"/>
                <w:spacing w:val="6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еры</w:t>
            </w:r>
            <w:r w:rsidRPr="00D96A7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D96A72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4"/>
                <w:lang w:val="en-US"/>
              </w:rPr>
              <w:t>V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ibe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  <w:lang w:val="en-US"/>
              </w:rPr>
              <w:t>r</w:t>
            </w:r>
            <w:r w:rsidRPr="00D96A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96A7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  <w:lang w:val="en-US"/>
              </w:rPr>
              <w:t>s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App</w:t>
            </w:r>
            <w:r w:rsidRPr="00D96A7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D96A72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D96A72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D96A72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06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7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2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D96A72">
            <w:pPr>
              <w:widowControl w:val="0"/>
              <w:spacing w:before="1" w:line="239" w:lineRule="auto"/>
              <w:ind w:left="103" w:right="22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абота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школ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D96A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ством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школь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6" w:lineRule="auto"/>
              <w:ind w:left="427" w:right="3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 рабо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 ком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3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80" w:right="284" w:hanging="43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адми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2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9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собра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9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line="223" w:lineRule="auto"/>
              <w:ind w:left="475" w:right="333" w:hanging="8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 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line="223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34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3" w:lineRule="auto"/>
              <w:ind w:left="475" w:right="333" w:hanging="8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 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D96A72">
            <w:pPr>
              <w:widowControl w:val="0"/>
              <w:spacing w:before="1" w:line="230" w:lineRule="auto"/>
              <w:ind w:left="253" w:right="1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="00D96A72">
              <w:rPr>
                <w:rFonts w:ascii="Times New Roman" w:eastAsia="Times New Roman" w:hAnsi="Times New Roman" w:cs="Times New Roman"/>
                <w:color w:val="000000"/>
              </w:rPr>
              <w:t xml:space="preserve"> педагог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29" w:right="74" w:firstLine="66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необ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имос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91" w:right="3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педа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389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40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тельско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роведе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(темат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ы, вы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тавк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43" w:right="18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адми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колы,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0D7C84">
        <w:trPr>
          <w:gridAfter w:val="1"/>
          <w:wAfter w:w="13" w:type="dxa"/>
          <w:cantSplit/>
          <w:trHeight w:hRule="exact" w:val="551"/>
        </w:trPr>
        <w:tc>
          <w:tcPr>
            <w:tcW w:w="97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40" w:lineRule="auto"/>
              <w:ind w:left="394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4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39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47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в 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ах -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боры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 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ов, 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 класса</w:t>
            </w: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39" w:right="2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389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 w:rsidP="00D96A72">
            <w:pPr>
              <w:widowControl w:val="0"/>
              <w:spacing w:line="239" w:lineRule="auto"/>
              <w:ind w:left="103" w:right="76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роектах </w:t>
            </w:r>
            <w:r w:rsidR="00D96A72">
              <w:rPr>
                <w:rFonts w:ascii="Times New Roman" w:eastAsia="Times New Roman" w:hAnsi="Times New Roman" w:cs="Times New Roman"/>
                <w:color w:val="000000"/>
                <w:w w:val="99"/>
              </w:rPr>
              <w:t>округа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39" w:lineRule="auto"/>
              <w:ind w:left="120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, со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ора по 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5301C3">
        <w:trPr>
          <w:cantSplit/>
          <w:trHeight w:hRule="exact" w:val="56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108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0" w:name="_page_49_0"/>
            <w:bookmarkEnd w:id="9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 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те,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724" w:right="490" w:hanging="17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рь,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2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" w:line="225" w:lineRule="auto"/>
              <w:ind w:left="103" w:right="159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абота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оответств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обя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остям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166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ласса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прель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0D7C84">
        <w:trPr>
          <w:cantSplit/>
          <w:trHeight w:hRule="exact" w:val="275"/>
        </w:trPr>
        <w:tc>
          <w:tcPr>
            <w:tcW w:w="97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4" w:lineRule="auto"/>
              <w:ind w:left="39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C5496F" w:rsidRPr="00CD1B63" w:rsidTr="005301C3">
        <w:trPr>
          <w:cantSplit/>
          <w:trHeight w:hRule="exact" w:val="84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5" w:line="227" w:lineRule="auto"/>
              <w:ind w:left="103" w:right="105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97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5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рофесс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5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5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-декабрь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4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5" w:line="225" w:lineRule="auto"/>
              <w:ind w:left="103" w:right="8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Профе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авка фо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-фе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5" w:line="225" w:lineRule="auto"/>
              <w:ind w:left="103" w:right="66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ме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ще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-фантаз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26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ссий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дете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32" w:right="373" w:firstLine="20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80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26" w:lineRule="auto"/>
              <w:ind w:left="103" w:right="66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lastRenderedPageBreak/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рофесс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тся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часы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20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20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5" w:line="227" w:lineRule="auto"/>
              <w:ind w:left="103" w:right="76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треч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беседы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терес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обще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0D7C84">
        <w:trPr>
          <w:cantSplit/>
          <w:trHeight w:hRule="exact" w:val="275"/>
        </w:trPr>
        <w:tc>
          <w:tcPr>
            <w:tcW w:w="97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4" w:lineRule="auto"/>
              <w:ind w:left="315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</w:tr>
      <w:tr w:rsidR="00C5496F" w:rsidRPr="00CD1B63" w:rsidTr="005301C3">
        <w:trPr>
          <w:cantSplit/>
          <w:trHeight w:hRule="exact" w:val="85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D96A72">
            <w:pPr>
              <w:widowControl w:val="0"/>
              <w:spacing w:before="18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6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Торже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й,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!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часы,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246" w:right="1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, педа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г-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из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атор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53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Подъем/с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РФ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19" w:right="54" w:hanging="51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пя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ица</w:t>
            </w:r>
            <w:proofErr w:type="spellEnd"/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D96A72">
            <w:pPr>
              <w:widowControl w:val="0"/>
              <w:spacing w:before="1" w:line="240" w:lineRule="auto"/>
              <w:ind w:left="391" w:right="3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D96A72">
              <w:rPr>
                <w:rFonts w:ascii="Times New Roman" w:eastAsia="Times New Roman" w:hAnsi="Times New Roman" w:cs="Times New Roman"/>
                <w:color w:val="000000"/>
              </w:rPr>
              <w:t>, учитель ОБЖ</w:t>
            </w:r>
          </w:p>
        </w:tc>
      </w:tr>
      <w:tr w:rsidR="00C5496F" w:rsidRPr="00CD1B63" w:rsidTr="005301C3">
        <w:trPr>
          <w:cantSplit/>
          <w:trHeight w:hRule="exact" w:val="127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7" w:line="274" w:lineRule="auto"/>
              <w:ind w:left="103" w:right="17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 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 борьбе с террор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7"/>
              </w:rPr>
              <w:t>.</w:t>
            </w:r>
            <w:r w:rsidR="00D96A72"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 око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торой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3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1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9" w:lineRule="auto"/>
              <w:ind w:left="103" w:right="32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 w:rsidP="00D96A72">
            <w:pPr>
              <w:widowControl w:val="0"/>
              <w:spacing w:before="1" w:line="239" w:lineRule="auto"/>
              <w:ind w:left="183" w:right="1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</w:tr>
      <w:tr w:rsidR="00C5496F" w:rsidRPr="00CD1B63" w:rsidTr="005301C3">
        <w:trPr>
          <w:cantSplit/>
          <w:trHeight w:hRule="exact" w:val="1116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  <w:bookmarkStart w:id="11" w:name="_page_51_0"/>
            <w:bookmarkEnd w:id="10"/>
          </w:p>
          <w:p w:rsidR="00C5496F" w:rsidRPr="00CD1B63" w:rsidRDefault="00CD1B63">
            <w:pPr>
              <w:widowControl w:val="0"/>
              <w:spacing w:line="240" w:lineRule="auto"/>
              <w:ind w:left="108" w:right="108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ьбы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террор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мом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3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3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5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Открыт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шко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ртак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ады.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старты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91" w:right="3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D96A7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6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1" w:lineRule="auto"/>
              <w:ind w:left="108" w:right="14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раздник для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классов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освящение в первокл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ссники»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8" w:line="18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28 сентября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869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5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добр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C5496F" w:rsidRPr="00CD1B63" w:rsidRDefault="00CD1B63">
            <w:pPr>
              <w:widowControl w:val="0"/>
              <w:spacing w:line="240" w:lineRule="auto"/>
              <w:ind w:left="108" w:right="88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мках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5" w:line="234" w:lineRule="auto"/>
              <w:ind w:left="163" w:righ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 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ября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249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37" w:lineRule="auto"/>
              <w:ind w:left="108" w:right="78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lastRenderedPageBreak/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теля: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фотовы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тавка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5496F" w:rsidRPr="00CD1B63" w:rsidRDefault="00CD1B63">
            <w:pPr>
              <w:widowControl w:val="0"/>
              <w:spacing w:before="3" w:line="240" w:lineRule="auto"/>
              <w:ind w:left="108" w:right="40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дравл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да,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я,</w:t>
            </w:r>
          </w:p>
          <w:p w:rsidR="00C5496F" w:rsidRPr="00CD1B63" w:rsidRDefault="00CD1B63">
            <w:pPr>
              <w:widowControl w:val="0"/>
              <w:spacing w:line="240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тавка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мый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C5496F" w:rsidRPr="00CD1B63" w:rsidRDefault="00CD1B63">
            <w:pPr>
              <w:widowControl w:val="0"/>
              <w:spacing w:line="24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27" w:right="178" w:firstLine="10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5 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ября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D96A72" w:rsidP="00D96A72">
            <w:pPr>
              <w:widowControl w:val="0"/>
              <w:spacing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116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38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с. Пра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ок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3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515" w:right="155" w:hanging="30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3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крес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5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39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ого 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81" w:right="3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ноября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народ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ого еди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 w:rsidP="00D96A72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17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жеб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обя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ей сот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8 ноября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11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-выста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вка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ляни в 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88" w:right="1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леднее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крес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ноября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ери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A72" w:rsidRDefault="00D96A72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 ДО,</w:t>
            </w:r>
          </w:p>
          <w:p w:rsidR="00C5496F" w:rsidRPr="00CD1B63" w:rsidRDefault="00CD1B63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83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меж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 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мы 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9" w:lineRule="auto"/>
              <w:ind w:left="108" w:right="122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омощ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обя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84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2" w:name="_page_53_0"/>
            <w:bookmarkEnd w:id="11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всем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х-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ри добро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!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сбор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кормов для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 бездом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3" w:line="232" w:lineRule="auto"/>
              <w:ind w:left="231" w:right="1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1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92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сол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ата. Темат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тва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щать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 w:rsidP="00D96A72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38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сси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ская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 код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 (темат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 w:rsidP="00D96A72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666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абота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жны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ерба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РФ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30 ноября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5 декабря –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добровол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5 декабря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81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6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tabs>
                <w:tab w:val="left" w:pos="3365"/>
              </w:tabs>
              <w:spacing w:line="240" w:lineRule="auto"/>
              <w:ind w:left="10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ская 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ab/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раждане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2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line="231" w:lineRule="auto"/>
              <w:ind w:left="281" w:right="2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9 декабря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Героев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3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3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11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еда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C5496F" w:rsidRPr="00CD1B63" w:rsidRDefault="00CD1B63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Оформле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школы,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</w:p>
          <w:p w:rsidR="00C5496F" w:rsidRPr="00CD1B63" w:rsidRDefault="00CD1B63">
            <w:pPr>
              <w:widowControl w:val="0"/>
              <w:spacing w:line="240" w:lineRule="auto"/>
              <w:ind w:left="249" w:right="57" w:hanging="14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отовле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мвол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668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35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3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10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0" w:line="23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</w:p>
          <w:p w:rsidR="00C5496F" w:rsidRPr="00CD1B63" w:rsidRDefault="00CD1B63">
            <w:pPr>
              <w:widowControl w:val="0"/>
              <w:spacing w:line="231" w:lineRule="auto"/>
              <w:ind w:left="108" w:righ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рома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-фаш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 Ста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радско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тве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 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0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1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94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6349AF">
            <w:pPr>
              <w:widowControl w:val="0"/>
              <w:spacing w:line="232" w:lineRule="exact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23 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ля.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6349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C5496F" w:rsidRPr="00CD1B63" w:rsidRDefault="00CD1B63">
            <w:pPr>
              <w:widowControl w:val="0"/>
              <w:spacing w:line="232" w:lineRule="exact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у-ка,</w:t>
            </w:r>
          </w:p>
          <w:p w:rsidR="00C5496F" w:rsidRPr="00CD1B63" w:rsidRDefault="00CD1B63">
            <w:pPr>
              <w:widowControl w:val="0"/>
              <w:tabs>
                <w:tab w:val="left" w:pos="4212"/>
              </w:tabs>
              <w:spacing w:line="237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43"/>
                <w:u w:val="single"/>
              </w:rPr>
              <w:t xml:space="preserve"> </w:t>
            </w:r>
            <w:r w:rsidR="00A82381"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  <w:u w:val="single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ьч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u w:val="single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u w:val="single"/>
              </w:rPr>
              <w:t>и</w:t>
            </w:r>
            <w:r w:rsidR="00A82381"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</w:rPr>
              <w:t>»</w:t>
            </w:r>
          </w:p>
          <w:p w:rsidR="00C5496F" w:rsidRPr="00CD1B63" w:rsidRDefault="00CD1B63">
            <w:pPr>
              <w:widowControl w:val="0"/>
              <w:spacing w:line="240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яющих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редел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(т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="00A82381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часы)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9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  <w:p w:rsidR="00C5496F" w:rsidRPr="00CD1B63" w:rsidRDefault="00CD1B63">
            <w:pPr>
              <w:widowControl w:val="0"/>
              <w:tabs>
                <w:tab w:val="left" w:pos="1366"/>
              </w:tabs>
              <w:spacing w:before="64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  <w:u w:val="double"/>
              </w:rPr>
              <w:t xml:space="preserve"> </w:t>
            </w:r>
          </w:p>
          <w:p w:rsidR="00C5496F" w:rsidRPr="00CD1B63" w:rsidRDefault="00C5496F">
            <w:pPr>
              <w:spacing w:after="34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8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  <w:p w:rsidR="00C5496F" w:rsidRPr="00CD1B63" w:rsidRDefault="00CD1B63">
            <w:pPr>
              <w:widowControl w:val="0"/>
              <w:tabs>
                <w:tab w:val="left" w:pos="1789"/>
              </w:tabs>
              <w:spacing w:before="74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  <w:u w:val="double"/>
              </w:rPr>
              <w:t xml:space="preserve"> </w:t>
            </w:r>
          </w:p>
          <w:p w:rsidR="00C5496F" w:rsidRPr="00CD1B63" w:rsidRDefault="00C5496F">
            <w:pPr>
              <w:spacing w:after="34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5" w:line="18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  <w:bookmarkStart w:id="13" w:name="_page_55_0"/>
            <w:bookmarkEnd w:id="12"/>
          </w:p>
          <w:p w:rsidR="00C5496F" w:rsidRPr="00CD1B63" w:rsidRDefault="00CD1B63">
            <w:pPr>
              <w:widowControl w:val="0"/>
              <w:spacing w:line="240" w:lineRule="auto"/>
              <w:ind w:left="108" w:right="61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яя 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вяще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10" w:right="60" w:firstLine="27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8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–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народны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день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Фотовы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тавка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оса –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абота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="00D96A72">
              <w:rPr>
                <w:rFonts w:ascii="Times New Roman" w:eastAsia="Times New Roman" w:hAnsi="Times New Roman" w:cs="Times New Roman"/>
                <w:color w:val="000000"/>
              </w:rPr>
              <w:t>Светлячок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562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51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(тем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часы)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4289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  <w:spacing w:val="31"/>
              </w:rPr>
              <w:lastRenderedPageBreak/>
              <w:t>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5496F" w:rsidRPr="00CD1B63" w:rsidRDefault="00CD1B63">
            <w:pPr>
              <w:widowControl w:val="0"/>
              <w:spacing w:line="237" w:lineRule="auto"/>
              <w:ind w:left="249" w:right="508" w:hanging="1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  <w:spacing w:val="31"/>
              </w:rPr>
              <w:t>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ой Побед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Памят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C5496F" w:rsidRPr="00CD1B63" w:rsidRDefault="00CD1B63">
            <w:pPr>
              <w:widowControl w:val="0"/>
              <w:spacing w:before="5" w:line="238" w:lineRule="auto"/>
              <w:ind w:left="249" w:right="703" w:hanging="1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  <w:spacing w:val="31"/>
              </w:rPr>
              <w:t>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ская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Побед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Бессмерт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C5496F" w:rsidRPr="00CD1B63" w:rsidRDefault="00CD1B63">
            <w:pPr>
              <w:widowControl w:val="0"/>
              <w:spacing w:before="4" w:line="237" w:lineRule="auto"/>
              <w:ind w:left="249" w:right="101" w:hanging="1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  <w:spacing w:val="31"/>
              </w:rPr>
              <w:t>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встре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да,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5496F" w:rsidRPr="00CD1B63" w:rsidRDefault="00CD1B63">
            <w:pPr>
              <w:widowControl w:val="0"/>
              <w:spacing w:before="5" w:line="238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  <w:spacing w:val="31"/>
              </w:rPr>
              <w:t>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ветов к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огн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Symbol" w:hAnsi="Times New Roman" w:cs="Times New Roman"/>
                <w:color w:val="000000"/>
                <w:spacing w:val="31"/>
              </w:rPr>
              <w:t>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роло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еделя 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вой</w:t>
            </w:r>
          </w:p>
          <w:p w:rsidR="00C5496F" w:rsidRPr="00CD1B63" w:rsidRDefault="00CD1B63">
            <w:pPr>
              <w:widowControl w:val="0"/>
              <w:spacing w:line="241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</w:p>
          <w:p w:rsidR="00C5496F" w:rsidRPr="00CD1B63" w:rsidRDefault="00CD1B63">
            <w:pPr>
              <w:widowControl w:val="0"/>
              <w:spacing w:line="239" w:lineRule="auto"/>
              <w:ind w:left="249" w:right="202" w:hanging="1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  <w:spacing w:val="31"/>
              </w:rPr>
              <w:t>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тавка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кто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забы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забыто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!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C5496F" w:rsidRPr="00CD1B63" w:rsidRDefault="00CD1B63">
            <w:pPr>
              <w:widowControl w:val="0"/>
              <w:spacing w:before="2" w:line="237" w:lineRule="auto"/>
              <w:ind w:left="249" w:right="549" w:hanging="1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Symbol" w:hAnsi="Times New Roman" w:cs="Times New Roman"/>
                <w:color w:val="000000"/>
                <w:spacing w:val="31"/>
              </w:rPr>
              <w:t>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разд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ерте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т, Поб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!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8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8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4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31" w:right="1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1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33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славя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ры 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сьме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6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D96A72">
            <w:pPr>
              <w:widowControl w:val="0"/>
              <w:spacing w:before="1" w:line="240" w:lineRule="auto"/>
              <w:ind w:left="421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838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7" w:line="22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</w:p>
          <w:p w:rsidR="00C5496F" w:rsidRPr="00CD1B63" w:rsidRDefault="00CD1B63">
            <w:pPr>
              <w:widowControl w:val="0"/>
              <w:spacing w:line="232" w:lineRule="auto"/>
              <w:ind w:left="108" w:right="20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19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–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детск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обще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7" w:line="235" w:lineRule="auto"/>
              <w:ind w:left="108" w:right="65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кные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разд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школа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!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2" w:right="3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</w:p>
        </w:tc>
      </w:tr>
      <w:tr w:rsidR="00C5496F" w:rsidRPr="00CD1B63" w:rsidTr="005301C3">
        <w:trPr>
          <w:cantSplit/>
          <w:trHeight w:hRule="exact" w:val="1389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9" w:lineRule="auto"/>
              <w:ind w:left="108" w:right="61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абота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школ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еря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="00D96A72">
              <w:rPr>
                <w:rFonts w:ascii="Times New Roman" w:eastAsia="Times New Roman" w:hAnsi="Times New Roman" w:cs="Times New Roman"/>
                <w:color w:val="000000"/>
                <w:w w:val="99"/>
              </w:rPr>
              <w:t>Светлячок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1" w:line="239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</w:t>
            </w:r>
            <w:r w:rsidR="00D96A72">
              <w:rPr>
                <w:rFonts w:ascii="Times New Roman" w:eastAsia="Times New Roman" w:hAnsi="Times New Roman" w:cs="Times New Roman"/>
                <w:color w:val="000000"/>
                <w:w w:val="99"/>
              </w:rPr>
              <w:t>таршая вожатая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D96A72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28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2" w:line="140" w:lineRule="exact"/>
              <w:rPr>
                <w:rFonts w:ascii="Times New Roman" w:hAnsi="Times New Roman" w:cs="Times New Roman"/>
              </w:rPr>
            </w:pPr>
            <w:bookmarkStart w:id="14" w:name="_page_57_0"/>
            <w:bookmarkEnd w:id="13"/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рамма</w:t>
            </w:r>
          </w:p>
          <w:p w:rsidR="00C5496F" w:rsidRPr="00CD1B63" w:rsidRDefault="00CD1B63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2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2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36" w:lineRule="auto"/>
              <w:ind w:left="245"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адми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колы,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ыка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лаг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12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лаг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15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зыкал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22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скорб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лаг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7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40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27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 молод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лаг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8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</w:p>
          <w:p w:rsidR="00C5496F" w:rsidRPr="00CD1B63" w:rsidRDefault="00CD1B63">
            <w:pPr>
              <w:widowControl w:val="0"/>
              <w:spacing w:line="23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любв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383" w:right="3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лаг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9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7" w:line="240" w:lineRule="auto"/>
              <w:ind w:left="103" w:right="13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2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0" w:line="240" w:lineRule="auto"/>
              <w:ind w:left="518" w:right="144" w:hanging="32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орая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1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3" w:line="18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19" w:right="6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22 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а-ден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флага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18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советн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по ВР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6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161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мотр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те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76" w:right="2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27 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–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ского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0D7C84">
        <w:trPr>
          <w:gridAfter w:val="1"/>
          <w:wAfter w:w="13" w:type="dxa"/>
          <w:cantSplit/>
          <w:trHeight w:hRule="exact" w:val="275"/>
        </w:trPr>
        <w:tc>
          <w:tcPr>
            <w:tcW w:w="97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4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5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9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30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акция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65" w:right="409" w:firstLine="5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-сен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8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" w:line="240" w:lineRule="auto"/>
              <w:ind w:left="103" w:right="70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0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0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39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55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ра для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 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доровитель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 я др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ку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-и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9" w:lineRule="auto"/>
              <w:ind w:left="103" w:right="21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тельных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ях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1 - 9 сен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ября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616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_page_59_0"/>
            <w:bookmarkEnd w:id="14"/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 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120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ражда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566" w:right="395" w:hanging="1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46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ъе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36" w:right="50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864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6" w:name="_page_61_0"/>
            <w:bookmarkEnd w:id="15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 доро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8" w:right="21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(в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68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 скрытых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11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9" w:lineRule="auto"/>
              <w:ind w:left="108" w:right="6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 Земл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и,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прель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455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7" w:name="_page_63_0"/>
            <w:bookmarkEnd w:id="16"/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для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жная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прель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2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прель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108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Сорев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рядов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ЮИД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Сорев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lastRenderedPageBreak/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емье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тьс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="000D7C8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 рам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кла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меро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1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1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6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ды выход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(в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карт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рею, 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парк,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редпр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др.)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391" w:right="3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тет.</w:t>
            </w:r>
          </w:p>
        </w:tc>
      </w:tr>
      <w:tr w:rsidR="00C5496F" w:rsidRPr="00CD1B63" w:rsidTr="000D7C84">
        <w:trPr>
          <w:gridAfter w:val="1"/>
          <w:wAfter w:w="13" w:type="dxa"/>
          <w:cantSplit/>
          <w:trHeight w:hRule="exact" w:val="297"/>
        </w:trPr>
        <w:tc>
          <w:tcPr>
            <w:tcW w:w="97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7" w:line="234" w:lineRule="auto"/>
              <w:ind w:left="345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4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0D7C84">
            <w:pPr>
              <w:widowControl w:val="0"/>
              <w:spacing w:before="33" w:line="240" w:lineRule="auto"/>
              <w:ind w:left="103" w:right="62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proofErr w:type="spellStart"/>
            <w:r w:rsidR="000D7C84"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 w:rsidR="000D7C84"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ческому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>у</w:t>
            </w:r>
            <w:r w:rsidR="006349AF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общеобра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овател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0D7C84">
            <w:pPr>
              <w:widowControl w:val="0"/>
              <w:spacing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45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="000D7C84"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 w:rsidR="000D7C84"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="000D7C84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лу</w:t>
            </w:r>
            <w:r w:rsidR="000D7C8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сред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ОУ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ском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сс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0D7C84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C84" w:rsidRPr="00CD1B63" w:rsidRDefault="000D7C84" w:rsidP="000D7C84">
            <w:pPr>
              <w:widowControl w:val="0"/>
              <w:spacing w:before="1" w:line="240" w:lineRule="auto"/>
              <w:ind w:left="103" w:right="45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C84" w:rsidRPr="00CD1B63" w:rsidRDefault="000D7C84" w:rsidP="000D7C8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0D7C84" w:rsidRPr="00CD1B63" w:rsidRDefault="000D7C84" w:rsidP="000D7C8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C84" w:rsidRPr="00CD1B63" w:rsidRDefault="000D7C84" w:rsidP="000D7C84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0D7C84" w:rsidRPr="00CD1B63" w:rsidRDefault="000D7C84" w:rsidP="000D7C84">
            <w:pPr>
              <w:widowControl w:val="0"/>
              <w:spacing w:line="24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C84" w:rsidRDefault="000D7C84" w:rsidP="000D7C84"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ь ф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0D7C84" w:rsidRPr="00CD1B63" w:rsidTr="005301C3">
        <w:trPr>
          <w:gridAfter w:val="1"/>
          <w:wAfter w:w="13" w:type="dxa"/>
          <w:cantSplit/>
          <w:trHeight w:hRule="exact" w:val="84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C84" w:rsidRPr="00CD1B63" w:rsidRDefault="000D7C84" w:rsidP="000D7C84">
            <w:pPr>
              <w:widowControl w:val="0"/>
              <w:spacing w:before="3" w:line="240" w:lineRule="auto"/>
              <w:ind w:left="103" w:right="13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дам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ср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ающ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бол,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тбол)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C84" w:rsidRPr="00CD1B63" w:rsidRDefault="000D7C84" w:rsidP="000D7C84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0D7C84" w:rsidRPr="00CD1B63" w:rsidRDefault="000D7C84" w:rsidP="000D7C84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C84" w:rsidRPr="00CD1B63" w:rsidRDefault="000D7C84" w:rsidP="000D7C84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0D7C84" w:rsidRPr="00CD1B63" w:rsidRDefault="000D7C84" w:rsidP="000D7C84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7C84" w:rsidRDefault="000D7C84" w:rsidP="000D7C84"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ь ф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DE17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DE17B6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 w:rsidP="000D7C84">
            <w:pPr>
              <w:widowControl w:val="0"/>
              <w:spacing w:before="1" w:line="240" w:lineRule="auto"/>
              <w:ind w:left="103" w:right="19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вольной борьбе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80" w:right="395" w:hanging="13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92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8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0D7C84" w:rsidP="000D7C84">
            <w:pPr>
              <w:widowControl w:val="0"/>
              <w:spacing w:line="240" w:lineRule="auto"/>
              <w:ind w:left="103" w:right="41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хоккею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2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45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во </w:t>
            </w:r>
            <w:proofErr w:type="spellStart"/>
            <w:r w:rsidR="000D7C84">
              <w:rPr>
                <w:rFonts w:ascii="Times New Roman" w:eastAsia="Times New Roman" w:hAnsi="Times New Roman" w:cs="Times New Roman"/>
                <w:color w:val="000000"/>
                <w:w w:val="99"/>
              </w:rPr>
              <w:t>Канашского</w:t>
            </w:r>
            <w:proofErr w:type="spellEnd"/>
            <w:r w:rsidR="000D7C84"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округа</w:t>
            </w:r>
            <w:r w:rsidR="000D7C84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="000D7C8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азователь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1"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Лыж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3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1" w:line="239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cantSplit/>
          <w:trHeight w:hRule="exact" w:val="84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  <w:bookmarkStart w:id="18" w:name="_page_65_0"/>
            <w:bookmarkEnd w:id="17"/>
          </w:p>
          <w:p w:rsidR="00C5496F" w:rsidRPr="00CD1B63" w:rsidRDefault="00CD1B63">
            <w:pPr>
              <w:widowControl w:val="0"/>
              <w:spacing w:line="240" w:lineRule="auto"/>
              <w:ind w:left="108" w:right="90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фест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3"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5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«Бе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1"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cantSplit/>
          <w:trHeight w:hRule="exact" w:val="837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0D7C84">
            <w:pPr>
              <w:widowControl w:val="0"/>
              <w:spacing w:line="240" w:lineRule="auto"/>
              <w:ind w:left="108" w:right="6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Муниципальный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бо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из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ба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ожа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мя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1"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cantSplit/>
          <w:trHeight w:hRule="exact" w:val="1392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0D7C84">
            <w:pPr>
              <w:widowControl w:val="0"/>
              <w:spacing w:before="3" w:line="240" w:lineRule="auto"/>
              <w:ind w:left="108" w:right="3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="000D7C84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 xml:space="preserve">муниципальных окружных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(в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л,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тбо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5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65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line="240" w:lineRule="auto"/>
              <w:ind w:left="247" w:right="1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5301C3">
        <w:trPr>
          <w:cantSplit/>
          <w:trHeight w:hRule="exact" w:val="838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21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разд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ый Победе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коатлет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ческая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тафе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а)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0D7C84">
            <w:pPr>
              <w:widowControl w:val="0"/>
              <w:spacing w:before="1" w:line="240" w:lineRule="auto"/>
              <w:ind w:left="247" w:right="1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C5496F" w:rsidRPr="00CD1B63" w:rsidTr="000D7C84">
        <w:trPr>
          <w:gridAfter w:val="1"/>
          <w:wAfter w:w="13" w:type="dxa"/>
          <w:cantSplit/>
          <w:trHeight w:hRule="exact" w:val="553"/>
        </w:trPr>
        <w:tc>
          <w:tcPr>
            <w:tcW w:w="97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8" w:line="240" w:lineRule="auto"/>
              <w:ind w:left="21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9" w:name="_page_67_0"/>
            <w:bookmarkEnd w:id="18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анизац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еды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48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94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9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Оформл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олла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оде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="000D7C84">
              <w:rPr>
                <w:rFonts w:ascii="Times New Roman" w:eastAsia="Times New Roman" w:hAnsi="Times New Roman" w:cs="Times New Roman"/>
                <w:color w:val="000000"/>
                <w:w w:val="99"/>
              </w:rPr>
              <w:t>школу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мвол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(фл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рб)</w:t>
            </w:r>
          </w:p>
          <w:p w:rsidR="00C5496F" w:rsidRPr="00CD1B63" w:rsidRDefault="00CD1B63">
            <w:pPr>
              <w:widowControl w:val="0"/>
              <w:spacing w:line="240" w:lineRule="auto"/>
              <w:ind w:left="103" w:right="5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Оформл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школ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е, дев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класса,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д),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олка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409" w:firstLine="8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0D7C84">
            <w:pPr>
              <w:widowControl w:val="0"/>
              <w:spacing w:line="240" w:lineRule="auto"/>
              <w:ind w:left="247" w:right="1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1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Новогоднее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кабинетов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0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0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 10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бря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39" w:lineRule="auto"/>
              <w:ind w:left="480" w:right="422" w:firstLine="21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сные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ководители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666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18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Оформ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ляр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сме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экс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творческ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бот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 в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редмет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астя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демо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акомящ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3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61" w:right="403" w:hanging="9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у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25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Оформ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формации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колы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1113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14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алов 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атов,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сталля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ций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) 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росах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ки и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асност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29" w:right="74" w:firstLine="39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 мере необ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имос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32" w:right="373" w:firstLine="22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1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1" w:lineRule="auto"/>
              <w:ind w:left="103" w:right="65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ати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выста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ой библиот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ке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6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6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16" w:line="240" w:lineRule="auto"/>
              <w:ind w:left="43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</w:tr>
      <w:tr w:rsidR="00C5496F" w:rsidRPr="00CD1B63" w:rsidTr="000D7C84">
        <w:trPr>
          <w:gridAfter w:val="1"/>
          <w:wAfter w:w="13" w:type="dxa"/>
          <w:cantSplit/>
          <w:trHeight w:hRule="exact" w:val="492"/>
        </w:trPr>
        <w:tc>
          <w:tcPr>
            <w:tcW w:w="97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40" w:lineRule="auto"/>
              <w:ind w:left="320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850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8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4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2342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8" w:lineRule="auto"/>
              <w:ind w:left="103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Исс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дова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 со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ния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обра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сре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со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ния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зд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оро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ья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уч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ащ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.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нская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C5496F" w:rsidRPr="00CD1B63" w:rsidRDefault="00CD1B63">
            <w:pPr>
              <w:widowControl w:val="0"/>
              <w:spacing w:before="39" w:line="237" w:lineRule="auto"/>
              <w:ind w:left="103" w:right="6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Оформ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стков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Здоровья.</w:t>
            </w:r>
          </w:p>
          <w:p w:rsidR="00C5496F" w:rsidRPr="00CD1B63" w:rsidRDefault="00CD1B63">
            <w:pPr>
              <w:widowControl w:val="0"/>
              <w:spacing w:before="51" w:line="240" w:lineRule="auto"/>
              <w:ind w:left="103" w:right="121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екта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пп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6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80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3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1"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ер,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562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4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ков.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Профос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отры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олы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1" w:line="1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2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граф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83" w:right="221" w:firstLine="30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ер,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-ли</w:t>
            </w:r>
          </w:p>
        </w:tc>
      </w:tr>
      <w:tr w:rsidR="00C5496F" w:rsidRPr="00CD1B63" w:rsidTr="005301C3">
        <w:trPr>
          <w:gridAfter w:val="1"/>
          <w:wAfter w:w="13" w:type="dxa"/>
          <w:cantSplit/>
          <w:trHeight w:hRule="exact" w:val="236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0" w:line="240" w:lineRule="auto"/>
              <w:ind w:left="103" w:right="89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  <w:p w:rsidR="00C5496F" w:rsidRPr="00CD1B63" w:rsidRDefault="00CD1B63">
            <w:pPr>
              <w:widowControl w:val="0"/>
              <w:spacing w:before="29" w:line="265" w:lineRule="auto"/>
              <w:ind w:left="268" w:right="694" w:hanging="16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ах</w:t>
            </w:r>
          </w:p>
          <w:p w:rsidR="00C5496F" w:rsidRPr="00CD1B63" w:rsidRDefault="00CD1B63">
            <w:pPr>
              <w:widowControl w:val="0"/>
              <w:spacing w:before="2" w:line="237" w:lineRule="auto"/>
              <w:ind w:left="244" w:right="166" w:hanging="13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х</w:t>
            </w:r>
            <w:r w:rsidR="006349A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ры.</w:t>
            </w:r>
          </w:p>
          <w:p w:rsidR="00C5496F" w:rsidRPr="00CD1B63" w:rsidRDefault="00CD1B63">
            <w:pPr>
              <w:widowControl w:val="0"/>
              <w:spacing w:before="31" w:line="240" w:lineRule="auto"/>
              <w:ind w:left="244" w:right="872" w:hanging="13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овья,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6349A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9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0D7C84" w:rsidRDefault="00CD1B63">
            <w:pPr>
              <w:widowControl w:val="0"/>
              <w:spacing w:line="240" w:lineRule="auto"/>
              <w:ind w:left="391" w:right="329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0D7C8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</w:p>
          <w:p w:rsidR="00C5496F" w:rsidRPr="00CD1B63" w:rsidRDefault="00CD1B63">
            <w:pPr>
              <w:widowControl w:val="0"/>
              <w:spacing w:line="240" w:lineRule="auto"/>
              <w:ind w:left="391" w:right="3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5301C3" w:rsidRPr="00CD1B63" w:rsidTr="005301C3">
        <w:trPr>
          <w:cantSplit/>
          <w:trHeight w:hRule="exact" w:val="1788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widowControl w:val="0"/>
              <w:spacing w:before="37" w:line="238" w:lineRule="auto"/>
              <w:ind w:left="249" w:right="491" w:hanging="139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0" w:name="_page_76_0"/>
            <w:bookmarkEnd w:id="19"/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здоров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рам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ках работы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абота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  <w:p w:rsidR="005301C3" w:rsidRPr="00CD1B63" w:rsidRDefault="005301C3" w:rsidP="005301C3">
            <w:pPr>
              <w:widowControl w:val="0"/>
              <w:spacing w:before="33" w:line="26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доровья;</w:t>
            </w:r>
          </w:p>
          <w:p w:rsidR="005301C3" w:rsidRPr="00CD1B63" w:rsidRDefault="005301C3" w:rsidP="005301C3">
            <w:pPr>
              <w:widowControl w:val="0"/>
              <w:spacing w:line="266" w:lineRule="auto"/>
              <w:ind w:left="110" w:right="123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меро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я;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7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ощадк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92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Default="005301C3" w:rsidP="005301C3">
            <w:pPr>
              <w:widowControl w:val="0"/>
              <w:spacing w:line="240" w:lineRule="auto"/>
              <w:ind w:left="391" w:right="329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</w:p>
          <w:p w:rsidR="005301C3" w:rsidRPr="00CD1B63" w:rsidRDefault="005301C3" w:rsidP="005301C3">
            <w:pPr>
              <w:jc w:val="center"/>
              <w:rPr>
                <w:rFonts w:ascii="Times New Roman" w:hAnsi="Times New Roman" w:cs="Times New Roman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</w:tr>
      <w:tr w:rsidR="005301C3" w:rsidRPr="00CD1B63" w:rsidTr="005301C3">
        <w:trPr>
          <w:cantSplit/>
          <w:trHeight w:hRule="exact" w:val="1941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108" w:right="99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Темат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сы,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ОБЖ</w:t>
            </w:r>
          </w:p>
        </w:tc>
      </w:tr>
      <w:tr w:rsidR="005301C3" w:rsidRPr="00CD1B63" w:rsidTr="005301C3">
        <w:trPr>
          <w:cantSplit/>
          <w:trHeight w:hRule="exact" w:val="1666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108" w:right="78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да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!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 доро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6349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3" w:line="20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79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  <w:p w:rsidR="005301C3" w:rsidRPr="00CD1B63" w:rsidRDefault="005301C3" w:rsidP="005301C3">
            <w:pPr>
              <w:spacing w:after="41" w:line="240" w:lineRule="exact"/>
              <w:rPr>
                <w:rFonts w:ascii="Times New Roman" w:eastAsia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5301C3" w:rsidRPr="00CD1B63" w:rsidTr="005301C3">
        <w:trPr>
          <w:cantSplit/>
          <w:trHeight w:hRule="exact" w:val="1665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108" w:right="26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овательных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ях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463" w:right="410" w:firstLine="11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01 - 13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5301C3" w:rsidRPr="00CD1B63" w:rsidTr="005301C3">
        <w:trPr>
          <w:cantSplit/>
          <w:trHeight w:hRule="exact" w:val="2498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Default="005301C3" w:rsidP="005301C3">
            <w:pPr>
              <w:widowControl w:val="0"/>
              <w:spacing w:before="3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хо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 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оро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уч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ащ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я</w:t>
            </w:r>
          </w:p>
          <w:p w:rsidR="005301C3" w:rsidRPr="00CD1B63" w:rsidRDefault="005301C3" w:rsidP="005301C3">
            <w:pPr>
              <w:widowControl w:val="0"/>
              <w:spacing w:before="3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офиз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состоя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 школ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доровья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: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коле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" w:line="1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23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37" w:lineRule="auto"/>
              <w:ind w:left="304" w:right="366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I по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годия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7" w:line="22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182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, социальный педагог</w:t>
            </w:r>
          </w:p>
        </w:tc>
      </w:tr>
      <w:tr w:rsidR="005301C3" w:rsidRPr="00CD1B63" w:rsidTr="005301C3">
        <w:trPr>
          <w:cantSplit/>
          <w:trHeight w:hRule="exact" w:val="2532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widowControl w:val="0"/>
              <w:spacing w:before="6" w:line="245" w:lineRule="auto"/>
              <w:ind w:left="108" w:right="44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бл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рн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о-г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 ре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жи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ма в шко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учр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жд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ческое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оформл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  <w:p w:rsidR="005301C3" w:rsidRPr="00CD1B63" w:rsidRDefault="005301C3" w:rsidP="005301C3">
            <w:pPr>
              <w:widowControl w:val="0"/>
              <w:spacing w:line="240" w:lineRule="auto"/>
              <w:ind w:left="108" w:right="10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Смотр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етов,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соответств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гиг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 требова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ям: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роветр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е;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ще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ление; 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я;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борка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7" w:line="1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107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38" w:lineRule="auto"/>
              <w:ind w:left="158" w:right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завхоз</w:t>
            </w:r>
          </w:p>
        </w:tc>
      </w:tr>
      <w:tr w:rsidR="005301C3" w:rsidRPr="00CD1B63" w:rsidTr="005301C3">
        <w:trPr>
          <w:cantSplit/>
          <w:trHeight w:hRule="exact" w:val="2234"/>
        </w:trPr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Default="005301C3" w:rsidP="005301C3">
            <w:pPr>
              <w:widowControl w:val="0"/>
              <w:spacing w:before="1" w:line="242" w:lineRule="auto"/>
              <w:ind w:left="108" w:right="19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Про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вмат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из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</w:p>
          <w:p w:rsidR="005301C3" w:rsidRPr="00CD1B63" w:rsidRDefault="005301C3" w:rsidP="005301C3">
            <w:pPr>
              <w:widowControl w:val="0"/>
              <w:spacing w:before="1" w:line="242" w:lineRule="auto"/>
              <w:ind w:left="108" w:right="19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лам дорож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дв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темат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ы,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атов)</w:t>
            </w:r>
          </w:p>
          <w:p w:rsidR="005301C3" w:rsidRPr="00CD1B63" w:rsidRDefault="005301C3" w:rsidP="005301C3">
            <w:pPr>
              <w:widowControl w:val="0"/>
              <w:spacing w:line="242" w:lineRule="auto"/>
              <w:ind w:left="108" w:right="13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Темат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ике трав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зма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8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27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1C3" w:rsidRPr="00CD1B63" w:rsidRDefault="005301C3" w:rsidP="005301C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spacing w:after="95" w:line="240" w:lineRule="exact"/>
              <w:rPr>
                <w:rFonts w:ascii="Times New Roman" w:hAnsi="Times New Roman" w:cs="Times New Roman"/>
              </w:rPr>
            </w:pPr>
          </w:p>
          <w:p w:rsidR="005301C3" w:rsidRPr="00CD1B63" w:rsidRDefault="005301C3" w:rsidP="005301C3">
            <w:pPr>
              <w:widowControl w:val="0"/>
              <w:spacing w:line="239" w:lineRule="auto"/>
              <w:ind w:left="391" w:right="3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ряда ЮИД</w:t>
            </w:r>
          </w:p>
        </w:tc>
      </w:tr>
    </w:tbl>
    <w:p w:rsidR="00C5496F" w:rsidRPr="00CD1B63" w:rsidRDefault="00C5496F">
      <w:pPr>
        <w:spacing w:after="6" w:line="240" w:lineRule="exact"/>
        <w:rPr>
          <w:rFonts w:ascii="Times New Roman" w:hAnsi="Times New Roman" w:cs="Times New Roman"/>
        </w:rPr>
      </w:pPr>
    </w:p>
    <w:p w:rsidR="00C5496F" w:rsidRPr="00CD1B63" w:rsidRDefault="00C5496F">
      <w:pPr>
        <w:rPr>
          <w:rFonts w:ascii="Times New Roman" w:hAnsi="Times New Roman" w:cs="Times New Roman"/>
        </w:rPr>
      </w:pPr>
      <w:bookmarkStart w:id="21" w:name="_page_78_0"/>
      <w:bookmarkEnd w:id="20"/>
    </w:p>
    <w:tbl>
      <w:tblPr>
        <w:tblW w:w="9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7"/>
        <w:gridCol w:w="1421"/>
        <w:gridCol w:w="1843"/>
        <w:gridCol w:w="2265"/>
      </w:tblGrid>
      <w:tr w:rsidR="00C5496F" w:rsidRPr="00CD1B63" w:rsidTr="005301C3">
        <w:trPr>
          <w:cantSplit/>
          <w:trHeight w:hRule="exact" w:val="1101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4" w:lineRule="auto"/>
              <w:ind w:left="108" w:right="42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«Шко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 –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ерр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ия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зд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оро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пи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я»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 обще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я, 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собра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" w:line="18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ечение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19" w:right="1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тые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6349AF">
            <w:pPr>
              <w:widowControl w:val="0"/>
              <w:spacing w:before="1" w:line="240" w:lineRule="auto"/>
              <w:ind w:left="108" w:right="69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седы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коле,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349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0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лах</w:t>
            </w:r>
            <w:r w:rsidR="006349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ся.</w:t>
            </w:r>
            <w:r w:rsidR="006349AF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6349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ктажи.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08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1" w:lineRule="auto"/>
              <w:ind w:left="108" w:right="6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экстре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выво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ожара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5301C3">
            <w:pPr>
              <w:widowControl w:val="0"/>
              <w:spacing w:before="1" w:line="233" w:lineRule="auto"/>
              <w:ind w:left="215" w:right="1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5301C3">
              <w:rPr>
                <w:rFonts w:ascii="Times New Roman" w:eastAsia="Times New Roman" w:hAnsi="Times New Roman" w:cs="Times New Roman"/>
                <w:color w:val="000000"/>
              </w:rPr>
              <w:t>учитель ОБЖ</w:t>
            </w:r>
          </w:p>
        </w:tc>
      </w:tr>
      <w:tr w:rsidR="00C5496F" w:rsidRPr="00CD1B63" w:rsidTr="006349AF">
        <w:trPr>
          <w:cantSplit/>
          <w:trHeight w:hRule="exact" w:val="116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49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!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творческ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бот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асност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дорож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="005301C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340" w:hanging="12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6349AF">
        <w:trPr>
          <w:cantSplit/>
          <w:trHeight w:hRule="exact" w:val="1271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69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сор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 w:rsidP="005301C3">
            <w:pPr>
              <w:widowControl w:val="0"/>
              <w:spacing w:before="1" w:line="240" w:lineRule="auto"/>
              <w:ind w:left="434" w:right="3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ь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ры,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666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34" w:lineRule="auto"/>
              <w:ind w:left="108" w:right="557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ДТП 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седы,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лам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асно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ода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39" w:lineRule="auto"/>
              <w:ind w:left="374" w:right="3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ряда ЮИД,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педа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</w:p>
        </w:tc>
      </w:tr>
      <w:tr w:rsidR="00C5496F" w:rsidRPr="00CD1B63" w:rsidTr="005301C3">
        <w:trPr>
          <w:cantSplit/>
          <w:trHeight w:hRule="exact" w:val="56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8" w:right="52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безо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ета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лобаль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420" w:right="366" w:firstLine="23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6349AF">
        <w:trPr>
          <w:cantSplit/>
          <w:trHeight w:hRule="exact" w:val="1320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вья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1" w:line="240" w:lineRule="auto"/>
              <w:ind w:left="434" w:right="3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ры,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666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ражда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й</w:t>
            </w:r>
            <w:r w:rsidR="005301C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02 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ября -</w:t>
            </w:r>
          </w:p>
          <w:p w:rsidR="00C5496F" w:rsidRPr="00CD1B63" w:rsidRDefault="00C5496F">
            <w:pPr>
              <w:spacing w:after="39"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03 ноября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9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объектах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9" w:lineRule="auto"/>
              <w:ind w:left="432" w:right="49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-декабр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1" w:line="239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392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  <w:bookmarkStart w:id="22" w:name="_page_80_0"/>
            <w:bookmarkEnd w:id="21"/>
          </w:p>
          <w:p w:rsidR="00C5496F" w:rsidRPr="00CD1B63" w:rsidRDefault="00CD1B63">
            <w:pPr>
              <w:widowControl w:val="0"/>
              <w:spacing w:line="240" w:lineRule="auto"/>
              <w:ind w:left="108" w:right="79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Все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 бор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бы со СПИДом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6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6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3" w:line="240" w:lineRule="auto"/>
              <w:ind w:left="219" w:right="16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113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30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седы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="005301C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декабр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5301C3">
            <w:pPr>
              <w:widowControl w:val="0"/>
              <w:spacing w:before="1" w:line="240" w:lineRule="auto"/>
              <w:ind w:left="197" w:right="1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5301C3"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када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режде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="005301C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ию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при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666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8" w:lineRule="auto"/>
              <w:ind w:left="108" w:right="61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оборо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 (темат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кла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 часы)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66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666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3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етов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3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3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13 - 19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преля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665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2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before="1" w:line="240" w:lineRule="auto"/>
              <w:ind w:left="246" w:right="1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566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24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треч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ами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равоо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ов; со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разл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жб и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тв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росам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лактики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5301C3">
            <w:pPr>
              <w:widowControl w:val="0"/>
              <w:spacing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, социальный педагог</w:t>
            </w:r>
          </w:p>
        </w:tc>
      </w:tr>
      <w:tr w:rsidR="00C5496F" w:rsidRPr="00CD1B63" w:rsidTr="005301C3">
        <w:trPr>
          <w:cantSplit/>
          <w:trHeight w:hRule="exact" w:val="83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13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тре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ов: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99" w:righ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5301C3">
        <w:trPr>
          <w:cantSplit/>
          <w:trHeight w:hRule="exact" w:val="1901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5301C3">
            <w:pPr>
              <w:widowControl w:val="0"/>
              <w:spacing w:before="1" w:line="240" w:lineRule="auto"/>
              <w:ind w:left="108" w:right="10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Подр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п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без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ад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раво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есов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олет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ию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отды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ятост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де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те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 лет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5301C3" w:rsidRPr="00CD1B63">
              <w:rPr>
                <w:rFonts w:ascii="Times New Roman" w:eastAsia="Times New Roman" w:hAnsi="Times New Roman" w:cs="Times New Roman"/>
                <w:color w:val="000000"/>
              </w:rPr>
              <w:t>од)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9" w:right="16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01C3">
              <w:rPr>
                <w:rFonts w:ascii="Times New Roman" w:hAnsi="Times New Roman" w:cs="Times New Roman"/>
              </w:rPr>
              <w:t xml:space="preserve">зам. директора по УВР, </w:t>
            </w:r>
            <w:r w:rsidR="005301C3" w:rsidRPr="005301C3">
              <w:rPr>
                <w:rFonts w:ascii="Times New Roman" w:hAnsi="Times New Roman" w:cs="Times New Roman"/>
              </w:rPr>
              <w:t>социальный</w:t>
            </w:r>
            <w:r w:rsidR="005301C3">
              <w:rPr>
                <w:rFonts w:ascii="Times New Roman" w:eastAsia="Times New Roman" w:hAnsi="Times New Roman" w:cs="Times New Roman"/>
                <w:color w:val="000000"/>
                <w:spacing w:val="61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</w:p>
        </w:tc>
      </w:tr>
      <w:tr w:rsidR="00C5496F" w:rsidRPr="00CD1B63" w:rsidTr="005301C3">
        <w:trPr>
          <w:cantSplit/>
          <w:trHeight w:hRule="exact" w:val="1942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  <w:bookmarkStart w:id="23" w:name="_page_82_0"/>
            <w:bookmarkEnd w:id="22"/>
          </w:p>
          <w:p w:rsidR="00C5496F" w:rsidRPr="00CD1B63" w:rsidRDefault="00CD1B63">
            <w:pPr>
              <w:widowControl w:val="0"/>
              <w:spacing w:line="240" w:lineRule="auto"/>
              <w:ind w:left="108" w:right="18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дорож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о-тра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дете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0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19" w:right="16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ам.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1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</w:p>
          <w:p w:rsidR="00C5496F" w:rsidRPr="00CD1B63" w:rsidRDefault="00CD1B63" w:rsidP="005301C3">
            <w:pPr>
              <w:widowControl w:val="0"/>
              <w:spacing w:line="240" w:lineRule="auto"/>
              <w:ind w:left="231" w:right="171" w:firstLine="17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</w:p>
        </w:tc>
      </w:tr>
      <w:tr w:rsidR="00C5496F" w:rsidRPr="00CD1B63" w:rsidTr="005301C3">
        <w:trPr>
          <w:cantSplit/>
          <w:trHeight w:hRule="exact" w:val="138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5301C3">
            <w:pPr>
              <w:widowControl w:val="0"/>
              <w:tabs>
                <w:tab w:val="left" w:pos="637"/>
                <w:tab w:val="left" w:pos="2156"/>
              </w:tabs>
              <w:spacing w:before="1" w:line="240" w:lineRule="auto"/>
              <w:ind w:left="108" w:right="36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льная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ческая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ми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ных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1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1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12"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диви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льны 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91" w:right="3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педа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</w:p>
        </w:tc>
      </w:tr>
      <w:tr w:rsidR="00C5496F" w:rsidRPr="00CD1B63" w:rsidTr="005301C3">
        <w:trPr>
          <w:cantSplit/>
          <w:trHeight w:hRule="exact" w:val="1666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8" w:right="38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с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ПДН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олет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авш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 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ю,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ся,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3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3" w:line="20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ежеме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ячно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74" w:right="3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педа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</w:p>
        </w:tc>
      </w:tr>
      <w:tr w:rsidR="00C5496F" w:rsidRPr="00CD1B63" w:rsidTr="005301C3">
        <w:trPr>
          <w:cantSplit/>
          <w:trHeight w:hRule="exact" w:val="2527"/>
        </w:trPr>
        <w:tc>
          <w:tcPr>
            <w:tcW w:w="42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8" w:line="243" w:lineRule="auto"/>
              <w:ind w:left="108" w:right="94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Профил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u w:val="single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ктика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9"/>
                <w:u w:val="single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u w:val="single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ицида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u w:val="single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u w:val="single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u w:val="single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u w:val="single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пов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u w:val="single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ден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u w:val="single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u w:val="single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ми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u w:val="single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и-тр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u w:val="single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u w:val="single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u w:val="single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u w:val="single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мся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мать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сть</w:t>
            </w:r>
          </w:p>
          <w:p w:rsidR="00C5496F" w:rsidRPr="00CD1B63" w:rsidRDefault="00CD1B63">
            <w:pPr>
              <w:widowControl w:val="0"/>
              <w:spacing w:before="8" w:line="246" w:lineRule="auto"/>
              <w:ind w:left="108" w:right="95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реодоле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ать трево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особы 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тов стре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ка.</w:t>
            </w:r>
          </w:p>
          <w:p w:rsidR="00C5496F" w:rsidRPr="00CD1B63" w:rsidRDefault="00CD1B63">
            <w:pPr>
              <w:widowControl w:val="0"/>
              <w:spacing w:before="5" w:line="237" w:lineRule="auto"/>
              <w:ind w:left="108" w:right="1120" w:hanging="13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особы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аморе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эмо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остоя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C5496F" w:rsidRPr="00CD1B63" w:rsidRDefault="00CD1B63">
            <w:pPr>
              <w:widowControl w:val="0"/>
              <w:tabs>
                <w:tab w:val="left" w:pos="4212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43"/>
                <w:u w:val="single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как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  <w:u w:val="single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ать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u w:val="single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НЕТ!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:rsidR="00C5496F" w:rsidRPr="00CD1B63" w:rsidRDefault="00CD1B63">
            <w:pPr>
              <w:widowControl w:val="0"/>
              <w:spacing w:line="228" w:lineRule="auto"/>
              <w:ind w:left="108" w:right="108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седы,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дьт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4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5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3-4</w:t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4" w:line="1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tabs>
                <w:tab w:val="left" w:pos="1416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:rsidR="00C5496F" w:rsidRPr="00CD1B63" w:rsidRDefault="00C549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5496F">
            <w:pPr>
              <w:spacing w:after="19" w:line="140" w:lineRule="exact"/>
              <w:rPr>
                <w:rFonts w:ascii="Times New Roman" w:eastAsia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2" w:lineRule="exact"/>
              <w:ind w:left="51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C5496F" w:rsidRPr="00CD1B63" w:rsidRDefault="00CD1B63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9" w:line="22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74" w:right="3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педа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</w:p>
        </w:tc>
      </w:tr>
      <w:tr w:rsidR="00C5496F" w:rsidRPr="00CD1B63" w:rsidTr="005301C3">
        <w:trPr>
          <w:cantSplit/>
          <w:trHeight w:hRule="exact" w:val="1080"/>
        </w:trPr>
        <w:tc>
          <w:tcPr>
            <w:tcW w:w="42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2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33" w:lineRule="auto"/>
              <w:ind w:left="397" w:right="556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-февр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30" w:lineRule="auto"/>
              <w:ind w:left="374" w:right="3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педа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</w:p>
        </w:tc>
      </w:tr>
      <w:tr w:rsidR="00C5496F" w:rsidRPr="00CD1B63" w:rsidTr="005301C3">
        <w:trPr>
          <w:cantSplit/>
          <w:trHeight w:hRule="exact" w:val="108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6" w:lineRule="auto"/>
              <w:ind w:left="108" w:right="594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равовых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бес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ды,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равово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е)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2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2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апрел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33" w:lineRule="auto"/>
              <w:ind w:left="374" w:right="3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педа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</w:p>
        </w:tc>
      </w:tr>
    </w:tbl>
    <w:p w:rsidR="00C5496F" w:rsidRPr="00CD1B63" w:rsidRDefault="00C5496F">
      <w:pPr>
        <w:spacing w:after="15" w:line="140" w:lineRule="exact"/>
        <w:rPr>
          <w:rFonts w:ascii="Times New Roman" w:hAnsi="Times New Roman" w:cs="Times New Roman"/>
        </w:rPr>
      </w:pPr>
    </w:p>
    <w:p w:rsidR="00C5496F" w:rsidRPr="00CD1B63" w:rsidRDefault="00C5496F">
      <w:pPr>
        <w:rPr>
          <w:rFonts w:ascii="Times New Roman" w:hAnsi="Times New Roman" w:cs="Times New Roman"/>
        </w:rPr>
      </w:pPr>
      <w:bookmarkStart w:id="24" w:name="_page_91_0"/>
      <w:bookmarkEnd w:id="23"/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1420"/>
        <w:gridCol w:w="1842"/>
        <w:gridCol w:w="2261"/>
        <w:gridCol w:w="9"/>
      </w:tblGrid>
      <w:tr w:rsidR="00C5496F" w:rsidRPr="00CD1B63" w:rsidTr="0071399C">
        <w:trPr>
          <w:gridAfter w:val="1"/>
          <w:wAfter w:w="9" w:type="dxa"/>
          <w:cantSplit/>
          <w:trHeight w:hRule="exact" w:val="1116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12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седы,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освящ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ё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лам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асно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="005301C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гро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лес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торфя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ожаро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7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5301C3">
            <w:pPr>
              <w:widowControl w:val="0"/>
              <w:spacing w:before="3" w:line="240" w:lineRule="auto"/>
              <w:ind w:left="197" w:right="1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5301C3"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1113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tabs>
                <w:tab w:val="left" w:pos="1915"/>
              </w:tabs>
              <w:spacing w:before="1" w:line="240" w:lineRule="auto"/>
              <w:ind w:left="103" w:right="15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ab/>
              <w:t>безо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 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х.</w:t>
            </w:r>
            <w:r w:rsidR="005301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ктажи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ПП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/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 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орте,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воде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9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7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5301C3">
            <w:pPr>
              <w:widowControl w:val="0"/>
              <w:spacing w:before="1" w:line="240" w:lineRule="auto"/>
              <w:ind w:left="197" w:right="1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5301C3"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275"/>
        </w:trPr>
        <w:tc>
          <w:tcPr>
            <w:tcW w:w="97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4" w:lineRule="auto"/>
              <w:ind w:left="255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ое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 (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а)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84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83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5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е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фер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лых сто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proofErr w:type="spellEnd"/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71399C">
            <w:pPr>
              <w:widowControl w:val="0"/>
              <w:spacing w:before="1" w:line="240" w:lineRule="auto"/>
              <w:ind w:left="286" w:right="209" w:firstLine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 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838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2" w:line="240" w:lineRule="auto"/>
              <w:ind w:left="103" w:right="258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 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встре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нц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ертов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меро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proofErr w:type="spellEnd"/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71399C">
            <w:pPr>
              <w:widowControl w:val="0"/>
              <w:spacing w:before="2" w:line="240" w:lineRule="auto"/>
              <w:ind w:left="286" w:right="209" w:firstLine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 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1389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3" w:right="355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 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Д,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ам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раво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бе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роявле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одрост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71399C">
            <w:pPr>
              <w:widowControl w:val="0"/>
              <w:spacing w:line="240" w:lineRule="auto"/>
              <w:ind w:left="286" w:right="209" w:firstLine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 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839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103" w:right="18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роектах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71399C">
            <w:pPr>
              <w:widowControl w:val="0"/>
              <w:spacing w:before="3" w:line="240" w:lineRule="auto"/>
              <w:ind w:left="286" w:right="209" w:firstLine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 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275"/>
        </w:trPr>
        <w:tc>
          <w:tcPr>
            <w:tcW w:w="97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4" w:lineRule="auto"/>
              <w:ind w:left="390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84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1113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2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отовка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овосте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и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ом акка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 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К, Тел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="006349AF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ОК,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ненедел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247" w:right="187" w:firstLine="37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 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  <w:p w:rsidR="00C5496F" w:rsidRPr="00CD1B63" w:rsidRDefault="00C5496F">
            <w:pPr>
              <w:widowControl w:val="0"/>
              <w:spacing w:line="240" w:lineRule="auto"/>
              <w:ind w:left="507" w:right="445" w:firstLine="1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276"/>
        </w:trPr>
        <w:tc>
          <w:tcPr>
            <w:tcW w:w="97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34" w:lineRule="auto"/>
              <w:ind w:left="187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 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б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щ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объед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 (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ов)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84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5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2297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51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3" w:right="401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абота по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я со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чащ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ся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8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8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71399C">
            <w:pPr>
              <w:widowControl w:val="0"/>
              <w:spacing w:before="1" w:line="240" w:lineRule="auto"/>
              <w:ind w:left="286" w:right="325" w:firstLine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старшая вожатая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  <w:p w:rsidR="00C5496F" w:rsidRPr="00CD1B63" w:rsidRDefault="00CD1B63">
            <w:pPr>
              <w:widowControl w:val="0"/>
              <w:spacing w:line="240" w:lineRule="auto"/>
              <w:ind w:left="133" w:right="73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,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t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</w:rPr>
              <w:t>tps://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x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</w:rPr>
              <w:t>n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</w:rPr>
              <w:t>d1axz.x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</w:rPr>
              <w:t>n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</w:rPr>
              <w:t>--p1ai/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</w:rPr>
              <w:t>co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3"/>
                <w:u w:val="single"/>
              </w:rPr>
              <w:t>m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</w:rPr>
              <w:t>petition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</w:rPr>
              <w:t>2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</w:rPr>
              <w:t>686</w:t>
            </w:r>
          </w:p>
        </w:tc>
      </w:tr>
      <w:tr w:rsidR="00C5496F" w:rsidRPr="00321C9F" w:rsidTr="0071399C">
        <w:trPr>
          <w:gridAfter w:val="1"/>
          <w:wAfter w:w="9" w:type="dxa"/>
          <w:cantSplit/>
          <w:trHeight w:hRule="exact" w:val="1125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 w:rsidP="0071399C">
            <w:pPr>
              <w:widowControl w:val="0"/>
              <w:spacing w:before="107" w:line="240" w:lineRule="auto"/>
              <w:ind w:left="103" w:right="316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во Вс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рое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акт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остям </w:t>
            </w:r>
            <w:r w:rsid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«Движение первых»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3" w:line="240" w:lineRule="auto"/>
              <w:ind w:left="210" w:right="251"/>
              <w:jc w:val="center"/>
              <w:rPr>
                <w:rFonts w:ascii="Times New Roman" w:eastAsia="Times New Roman" w:hAnsi="Times New Roman" w:cs="Times New Roman"/>
                <w:color w:val="0000FF"/>
                <w:lang w:val="en-US"/>
              </w:rPr>
            </w:pP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h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t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tps://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x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n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-90aca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  <w:lang w:val="en-US"/>
              </w:rPr>
              <w:t>g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bh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2"/>
                <w:u w:val="single"/>
                <w:lang w:val="en-US"/>
              </w:rPr>
              <w:t>g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pca7c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8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c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lang w:val="en-US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7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f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.xn-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4"/>
                <w:u w:val="single"/>
                <w:lang w:val="en-US"/>
              </w:rPr>
              <w:t>-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p1a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1"/>
                <w:u w:val="single"/>
                <w:lang w:val="en-US"/>
              </w:rPr>
              <w:t>i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/pr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spacing w:val="-1"/>
                <w:u w:val="single"/>
                <w:lang w:val="en-US"/>
              </w:rPr>
              <w:t>o</w:t>
            </w:r>
            <w:r w:rsidRPr="00CD1B63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jects</w:t>
            </w:r>
          </w:p>
        </w:tc>
      </w:tr>
      <w:tr w:rsidR="00C5496F" w:rsidRPr="00CD1B63" w:rsidTr="0071399C">
        <w:trPr>
          <w:gridAfter w:val="1"/>
          <w:wAfter w:w="9" w:type="dxa"/>
          <w:cantSplit/>
          <w:trHeight w:hRule="exact" w:val="1113"/>
        </w:trPr>
        <w:tc>
          <w:tcPr>
            <w:tcW w:w="4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71399C" w:rsidRDefault="00CD1B63" w:rsidP="0071399C">
            <w:pPr>
              <w:widowControl w:val="0"/>
              <w:spacing w:line="240" w:lineRule="auto"/>
              <w:ind w:left="103" w:right="101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абота детско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об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ъ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</w:p>
          <w:p w:rsidR="00C5496F" w:rsidRPr="00CD1B63" w:rsidRDefault="00CD1B63" w:rsidP="0071399C">
            <w:pPr>
              <w:widowControl w:val="0"/>
              <w:spacing w:line="240" w:lineRule="auto"/>
              <w:ind w:left="103" w:right="1012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="0071399C">
              <w:rPr>
                <w:rFonts w:ascii="Times New Roman" w:eastAsia="Times New Roman" w:hAnsi="Times New Roman" w:cs="Times New Roman"/>
                <w:color w:val="000000"/>
              </w:rPr>
              <w:t>В мире театра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4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71399C">
            <w:pPr>
              <w:widowControl w:val="0"/>
              <w:spacing w:before="1" w:line="239" w:lineRule="auto"/>
              <w:ind w:left="230" w:right="2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Александрова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Е.Ю.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сов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  <w:p w:rsidR="00C5496F" w:rsidRPr="00CD1B63" w:rsidRDefault="00CD1B63">
            <w:pPr>
              <w:widowControl w:val="0"/>
              <w:spacing w:line="247" w:lineRule="auto"/>
              <w:ind w:left="27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71399C">
        <w:trPr>
          <w:cantSplit/>
          <w:trHeight w:hRule="exact" w:val="840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  <w:bookmarkStart w:id="25" w:name="_page_98_0"/>
            <w:bookmarkEnd w:id="24"/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абота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ба</w:t>
            </w:r>
            <w:r w:rsidR="0071399C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="0071399C">
              <w:rPr>
                <w:rFonts w:ascii="Times New Roman" w:eastAsia="Times New Roman" w:hAnsi="Times New Roman" w:cs="Times New Roman"/>
                <w:color w:val="000000"/>
              </w:rPr>
              <w:t>Сугай</w:t>
            </w:r>
            <w:proofErr w:type="spellEnd"/>
            <w:r w:rsidR="0071399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9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 года</w:t>
            </w: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71399C">
            <w:pPr>
              <w:widowControl w:val="0"/>
              <w:spacing w:before="3" w:line="240" w:lineRule="auto"/>
              <w:ind w:left="276" w:right="223" w:firstLine="1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Семенова М.А.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 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C5496F" w:rsidRPr="00CD1B63" w:rsidTr="0071399C">
        <w:trPr>
          <w:cantSplit/>
          <w:trHeight w:hRule="exact" w:val="285"/>
        </w:trPr>
        <w:tc>
          <w:tcPr>
            <w:tcW w:w="97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40" w:lineRule="auto"/>
              <w:ind w:left="390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lastRenderedPageBreak/>
              <w:t>Ш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узе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</w:p>
        </w:tc>
      </w:tr>
      <w:tr w:rsidR="00C5496F" w:rsidRPr="00CD1B63" w:rsidTr="0071399C">
        <w:trPr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84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6" w:line="240" w:lineRule="auto"/>
              <w:ind w:left="120"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оведе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42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</w:p>
        </w:tc>
      </w:tr>
      <w:tr w:rsidR="00C5496F" w:rsidRPr="00CD1B63" w:rsidTr="0071399C">
        <w:trPr>
          <w:cantSplit/>
          <w:trHeight w:hRule="exact" w:val="1389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 w:rsidP="0071399C">
            <w:pPr>
              <w:widowControl w:val="0"/>
              <w:spacing w:line="240" w:lineRule="auto"/>
              <w:ind w:left="108" w:right="369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коль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 ко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История стра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мь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 w:rsidR="0071399C">
              <w:rPr>
                <w:rFonts w:ascii="Times New Roman" w:eastAsia="Times New Roman" w:hAnsi="Times New Roman" w:cs="Times New Roman"/>
                <w:color w:val="000000"/>
              </w:rPr>
              <w:t>Сугайкасинцы</w:t>
            </w:r>
            <w:proofErr w:type="spellEnd"/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оды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В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73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5496F">
            <w:pPr>
              <w:spacing w:after="16" w:line="16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 ра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в год</w:t>
            </w: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71399C">
            <w:pPr>
              <w:widowControl w:val="0"/>
              <w:spacing w:before="1" w:line="240" w:lineRule="auto"/>
              <w:ind w:left="360" w:right="3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Федорова А.В.,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71399C">
        <w:trPr>
          <w:cantSplit/>
          <w:trHeight w:hRule="exact" w:val="83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49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низ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э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й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зе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йн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лавы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D1B63">
            <w:pPr>
              <w:widowControl w:val="0"/>
              <w:spacing w:before="1" w:line="240" w:lineRule="auto"/>
              <w:ind w:left="100" w:right="45" w:firstLine="69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 договорен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71399C">
            <w:pPr>
              <w:widowControl w:val="0"/>
              <w:spacing w:before="1" w:line="240" w:lineRule="auto"/>
              <w:ind w:left="360" w:right="3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Федорова А.В.,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71399C">
        <w:trPr>
          <w:cantSplit/>
          <w:trHeight w:hRule="exact" w:val="83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л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б 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терес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встр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38" w:line="2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C5496F">
            <w:pPr>
              <w:spacing w:after="1" w:line="140" w:lineRule="exact"/>
              <w:rPr>
                <w:rFonts w:ascii="Times New Roman" w:hAnsi="Times New Roman" w:cs="Times New Roman"/>
              </w:rPr>
            </w:pPr>
          </w:p>
          <w:p w:rsidR="00C5496F" w:rsidRPr="00CD1B63" w:rsidRDefault="00CD1B63">
            <w:pPr>
              <w:widowControl w:val="0"/>
              <w:spacing w:line="240" w:lineRule="auto"/>
              <w:ind w:left="100" w:right="45" w:firstLine="693"/>
              <w:rPr>
                <w:rFonts w:ascii="Times New Roman" w:eastAsia="Times New Roman" w:hAnsi="Times New Roman" w:cs="Times New Roman"/>
                <w:color w:val="000000"/>
              </w:rPr>
            </w:pP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по договорен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CD1B6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496F" w:rsidRPr="00CD1B63" w:rsidRDefault="0071399C">
            <w:pPr>
              <w:widowControl w:val="0"/>
              <w:spacing w:before="2" w:line="240" w:lineRule="auto"/>
              <w:ind w:left="360" w:right="3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Федорова А.В.,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 клас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ковод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CD1B63" w:rsidRPr="00CD1B63"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</w:p>
        </w:tc>
      </w:tr>
      <w:tr w:rsidR="00C5496F" w:rsidRPr="00CD1B63" w:rsidTr="0071399C">
        <w:trPr>
          <w:cantSplit/>
          <w:trHeight w:hRule="exact" w:val="14323"/>
        </w:trPr>
        <w:tc>
          <w:tcPr>
            <w:tcW w:w="97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99C" w:rsidRDefault="00CD1B63" w:rsidP="0071399C">
            <w:pPr>
              <w:widowControl w:val="0"/>
              <w:tabs>
                <w:tab w:val="left" w:pos="7722"/>
              </w:tabs>
              <w:spacing w:line="238" w:lineRule="auto"/>
              <w:ind w:left="142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7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Пе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еч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нь</w:t>
            </w:r>
            <w:r w:rsid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9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г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осуда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в,</w:t>
            </w:r>
            <w:r w:rsidR="0071399C"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7"/>
              </w:rPr>
              <w:t xml:space="preserve"> </w:t>
            </w:r>
          </w:p>
          <w:p w:rsidR="00C5496F" w:rsidRPr="0071399C" w:rsidRDefault="00CD1B63" w:rsidP="0071399C">
            <w:pPr>
              <w:widowControl w:val="0"/>
              <w:tabs>
                <w:tab w:val="left" w:pos="7722"/>
              </w:tabs>
              <w:spacing w:line="238" w:lineRule="auto"/>
              <w:ind w:left="142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кален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ане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  <w:p w:rsidR="00C5496F" w:rsidRPr="0071399C" w:rsidRDefault="00CD1B63" w:rsidP="0071399C">
            <w:pPr>
              <w:widowControl w:val="0"/>
              <w:spacing w:line="237" w:lineRule="auto"/>
              <w:ind w:left="142"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Се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тябрь: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тября: 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ний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5496F" w:rsidRPr="0071399C" w:rsidRDefault="00CD1B63" w:rsidP="0071399C">
            <w:pPr>
              <w:widowControl w:val="0"/>
              <w:tabs>
                <w:tab w:val="left" w:pos="5988"/>
              </w:tabs>
              <w:spacing w:line="240" w:lineRule="auto"/>
              <w:ind w:left="142" w:right="49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3 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>:</w:t>
            </w:r>
            <w:r w:rsidR="0071399C" w:rsidRPr="0071399C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Втор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мировой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ны,</w:t>
            </w:r>
            <w:r w:rsidR="0071399C"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солидар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бор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 террор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мом.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Ок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ябр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71399C" w:rsidRPr="0071399C" w:rsidRDefault="00CD1B63" w:rsidP="0071399C">
            <w:pPr>
              <w:widowControl w:val="0"/>
              <w:spacing w:line="290" w:lineRule="auto"/>
              <w:ind w:left="142" w:right="442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илых 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ей; </w:t>
            </w:r>
          </w:p>
          <w:p w:rsidR="00C5496F" w:rsidRPr="0071399C" w:rsidRDefault="00CD1B63" w:rsidP="0071399C">
            <w:pPr>
              <w:widowControl w:val="0"/>
              <w:spacing w:line="290" w:lineRule="auto"/>
              <w:ind w:left="142" w:right="442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защ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ты 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вот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я;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Третье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кре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ца;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3733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октя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жертв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Ноябрь: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589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оября: 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ства.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u w:val="single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кабр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инвалидов;</w:t>
            </w:r>
          </w:p>
          <w:p w:rsidR="0071399C" w:rsidRDefault="00CD1B63" w:rsidP="0071399C">
            <w:pPr>
              <w:widowControl w:val="0"/>
              <w:spacing w:line="290" w:lineRule="auto"/>
              <w:ind w:left="142" w:right="2873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тва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народный 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добровол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ев; </w:t>
            </w:r>
          </w:p>
          <w:p w:rsidR="00C5496F" w:rsidRPr="0071399C" w:rsidRDefault="00CD1B63" w:rsidP="0071399C">
            <w:pPr>
              <w:widowControl w:val="0"/>
              <w:spacing w:line="290" w:lineRule="auto"/>
              <w:ind w:left="142" w:right="2873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кса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дра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ского;</w:t>
            </w:r>
          </w:p>
          <w:p w:rsidR="0071399C" w:rsidRDefault="00CD1B63" w:rsidP="0071399C">
            <w:pPr>
              <w:widowControl w:val="0"/>
              <w:spacing w:line="290" w:lineRule="auto"/>
              <w:ind w:left="142" w:right="604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Геро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Оте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а; </w:t>
            </w:r>
          </w:p>
          <w:p w:rsidR="00C5496F" w:rsidRPr="0071399C" w:rsidRDefault="00CD1B63" w:rsidP="0071399C">
            <w:pPr>
              <w:widowControl w:val="0"/>
              <w:spacing w:line="290" w:lineRule="auto"/>
              <w:ind w:left="142" w:right="6044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кабря: 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лов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ка;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рац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6731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декабря: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теля.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u w:val="single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варь: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од;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ождество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стово;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gramStart"/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9"/>
              </w:rPr>
              <w:t>»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разд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ов);</w:t>
            </w:r>
          </w:p>
          <w:p w:rsidR="00C5496F" w:rsidRPr="0071399C" w:rsidRDefault="00CD1B63" w:rsidP="0071399C">
            <w:pPr>
              <w:widowControl w:val="0"/>
              <w:spacing w:line="239" w:lineRule="auto"/>
              <w:ind w:left="142" w:right="4959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варя: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бло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ады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града.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Февр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val="single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C5496F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сл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71399C" w:rsidRPr="0071399C" w:rsidRDefault="00CD1B63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71399C"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21 февр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ка;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5361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 защ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ва.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536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  <w:u w:val="single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арт: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рта: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4445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рта: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Крыма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ией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ре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ь: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6206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12 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реля: 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осмо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авт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620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71399C" w:rsidRPr="0071399C" w:rsidRDefault="0071399C" w:rsidP="0071399C">
            <w:pPr>
              <w:widowControl w:val="0"/>
              <w:spacing w:line="290" w:lineRule="auto"/>
              <w:ind w:left="142" w:right="6098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Пра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да; 9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Поб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ды;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4108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лавя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сьмен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ьт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ы. 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4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ю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u w:val="single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ь:</w:t>
            </w:r>
          </w:p>
          <w:p w:rsidR="0071399C" w:rsidRPr="0071399C" w:rsidRDefault="0071399C" w:rsidP="0071399C">
            <w:pPr>
              <w:widowControl w:val="0"/>
              <w:spacing w:line="290" w:lineRule="auto"/>
              <w:ind w:left="142" w:right="4757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арод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защи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ей; </w:t>
            </w:r>
          </w:p>
          <w:p w:rsidR="0071399C" w:rsidRPr="0071399C" w:rsidRDefault="0071399C" w:rsidP="0071399C">
            <w:pPr>
              <w:widowControl w:val="0"/>
              <w:spacing w:line="290" w:lineRule="auto"/>
              <w:ind w:left="142" w:right="4757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ию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э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коло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а;</w:t>
            </w:r>
          </w:p>
          <w:p w:rsidR="0071399C" w:rsidRPr="0071399C" w:rsidRDefault="0071399C" w:rsidP="0071399C">
            <w:pPr>
              <w:widowControl w:val="0"/>
              <w:spacing w:line="290" w:lineRule="auto"/>
              <w:ind w:left="142" w:right="5851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шк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осс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71399C" w:rsidRPr="0071399C" w:rsidRDefault="0071399C" w:rsidP="0071399C">
            <w:pPr>
              <w:widowControl w:val="0"/>
              <w:spacing w:line="290" w:lineRule="auto"/>
              <w:ind w:left="142" w:right="5851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амят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скорб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6763"/>
              <w:rPr>
                <w:rFonts w:ascii="Times New Roman" w:eastAsia="Times New Roman" w:hAnsi="Times New Roman" w:cs="Times New Roman"/>
                <w:color w:val="000000"/>
              </w:rPr>
            </w:pP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ю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я: Д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>ь молодёж</w:t>
            </w:r>
            <w:r w:rsidRPr="0071399C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И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w w:val="99"/>
                <w:u w:val="single"/>
              </w:rPr>
              <w:t>юл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u w:val="single"/>
              </w:rPr>
              <w:t>ь</w:t>
            </w:r>
            <w:r w:rsidRPr="0071399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:</w:t>
            </w:r>
          </w:p>
          <w:p w:rsidR="0071399C" w:rsidRPr="0071399C" w:rsidRDefault="0071399C" w:rsidP="0071399C">
            <w:pPr>
              <w:pStyle w:val="Default"/>
              <w:ind w:left="142"/>
              <w:rPr>
                <w:sz w:val="22"/>
                <w:szCs w:val="22"/>
              </w:rPr>
            </w:pPr>
            <w:r w:rsidRPr="0071399C">
              <w:rPr>
                <w:sz w:val="22"/>
                <w:szCs w:val="22"/>
              </w:rPr>
              <w:t xml:space="preserve">8 июля: День семьи, любви и верности. </w:t>
            </w:r>
          </w:p>
          <w:p w:rsidR="0071399C" w:rsidRPr="0071399C" w:rsidRDefault="0071399C" w:rsidP="0071399C">
            <w:pPr>
              <w:pStyle w:val="Default"/>
              <w:ind w:left="142"/>
              <w:rPr>
                <w:b/>
                <w:sz w:val="22"/>
                <w:szCs w:val="22"/>
              </w:rPr>
            </w:pPr>
            <w:r w:rsidRPr="0071399C">
              <w:rPr>
                <w:b/>
                <w:sz w:val="22"/>
                <w:szCs w:val="22"/>
              </w:rPr>
              <w:t xml:space="preserve">Август: </w:t>
            </w:r>
          </w:p>
          <w:p w:rsidR="0071399C" w:rsidRPr="0071399C" w:rsidRDefault="0071399C" w:rsidP="0071399C">
            <w:pPr>
              <w:pStyle w:val="Default"/>
              <w:ind w:left="142"/>
              <w:rPr>
                <w:sz w:val="22"/>
                <w:szCs w:val="22"/>
              </w:rPr>
            </w:pPr>
            <w:r w:rsidRPr="0071399C">
              <w:rPr>
                <w:sz w:val="22"/>
                <w:szCs w:val="22"/>
              </w:rPr>
              <w:t xml:space="preserve">22 августа: День Государственного флага Российской Федерации; </w:t>
            </w:r>
          </w:p>
          <w:p w:rsidR="0071399C" w:rsidRPr="0071399C" w:rsidRDefault="0071399C" w:rsidP="0071399C">
            <w:pPr>
              <w:pStyle w:val="Default"/>
              <w:ind w:left="142"/>
              <w:rPr>
                <w:sz w:val="22"/>
                <w:szCs w:val="22"/>
              </w:rPr>
            </w:pPr>
            <w:r w:rsidRPr="0071399C">
              <w:rPr>
                <w:sz w:val="22"/>
                <w:szCs w:val="22"/>
              </w:rPr>
              <w:t xml:space="preserve">25 августа: День воинской славы России. </w:t>
            </w:r>
          </w:p>
          <w:p w:rsidR="00C5496F" w:rsidRPr="0071399C" w:rsidRDefault="00C5496F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99C" w:rsidRPr="0071399C" w:rsidRDefault="0071399C" w:rsidP="0071399C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1399C" w:rsidRPr="00CD1B63" w:rsidRDefault="0071399C" w:rsidP="0071399C">
      <w:pPr>
        <w:widowControl w:val="0"/>
        <w:spacing w:before="60" w:line="240" w:lineRule="auto"/>
        <w:ind w:left="1" w:right="-20"/>
        <w:rPr>
          <w:rFonts w:ascii="Times New Roman" w:eastAsia="Times New Roman" w:hAnsi="Times New Roman" w:cs="Times New Roman"/>
          <w:color w:val="000000"/>
          <w:w w:val="99"/>
          <w:u w:val="single"/>
        </w:rPr>
      </w:pPr>
      <w:bookmarkStart w:id="26" w:name="_page_100_0"/>
      <w:bookmarkEnd w:id="25"/>
    </w:p>
    <w:bookmarkEnd w:id="26"/>
    <w:p w:rsidR="00C5496F" w:rsidRPr="00CD1B63" w:rsidRDefault="00C5496F">
      <w:pPr>
        <w:spacing w:line="240" w:lineRule="exact"/>
        <w:rPr>
          <w:rFonts w:ascii="Times New Roman" w:eastAsia="Times New Roman" w:hAnsi="Times New Roman" w:cs="Times New Roman"/>
        </w:rPr>
      </w:pPr>
    </w:p>
    <w:sectPr w:rsidR="00C5496F" w:rsidRPr="00CD1B63">
      <w:pgSz w:w="11911" w:h="16840"/>
      <w:pgMar w:top="1134" w:right="753" w:bottom="812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6F"/>
    <w:rsid w:val="000D7C84"/>
    <w:rsid w:val="00321C9F"/>
    <w:rsid w:val="005301C3"/>
    <w:rsid w:val="006349AF"/>
    <w:rsid w:val="0071399C"/>
    <w:rsid w:val="00A82381"/>
    <w:rsid w:val="00C5496F"/>
    <w:rsid w:val="00CD1B63"/>
    <w:rsid w:val="00D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5376"/>
  <w15:docId w15:val="{CC8103D3-1D52-4929-BD6C-74AA9F6E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23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71399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5351</Words>
  <Characters>30501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</dc:creator>
  <cp:lastModifiedBy>компьютер 1</cp:lastModifiedBy>
  <cp:revision>4</cp:revision>
  <dcterms:created xsi:type="dcterms:W3CDTF">2023-09-29T05:06:00Z</dcterms:created>
  <dcterms:modified xsi:type="dcterms:W3CDTF">2023-10-02T10:51:00Z</dcterms:modified>
</cp:coreProperties>
</file>